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E8556E" w:rsidRDefault="00125D13" w:rsidP="00925148">
      <w:pPr>
        <w:pStyle w:val="BodyText"/>
        <w:jc w:val="right"/>
        <w:rPr>
          <w:b w:val="0"/>
          <w:sz w:val="24"/>
          <w:szCs w:val="22"/>
        </w:rPr>
      </w:pPr>
      <w:r w:rsidRPr="00BF4AE0">
        <w:rPr>
          <w:b w:val="0"/>
          <w:sz w:val="24"/>
          <w:szCs w:val="22"/>
        </w:rPr>
        <w:t>Обособена позиция №</w:t>
      </w:r>
      <w:r w:rsidR="00E3137C">
        <w:rPr>
          <w:b w:val="0"/>
          <w:sz w:val="24"/>
          <w:szCs w:val="22"/>
        </w:rPr>
        <w:t>4</w:t>
      </w:r>
    </w:p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6D1948" w:rsidRDefault="00125D13" w:rsidP="000C415E">
      <w:pPr>
        <w:pStyle w:val="BodyText"/>
        <w:jc w:val="center"/>
        <w:rPr>
          <w:b w:val="0"/>
          <w:sz w:val="24"/>
        </w:rPr>
      </w:pPr>
      <w:r w:rsidRPr="006D1948">
        <w:rPr>
          <w:b w:val="0"/>
          <w:sz w:val="24"/>
        </w:rPr>
        <w:t>в таен търг з</w:t>
      </w:r>
      <w:r w:rsidR="00F7729D" w:rsidRPr="006D1948">
        <w:rPr>
          <w:b w:val="0"/>
          <w:sz w:val="24"/>
        </w:rPr>
        <w:t>а отдаване под наем на помещени</w:t>
      </w:r>
      <w:r w:rsidR="00E8556E" w:rsidRPr="006D1948">
        <w:rPr>
          <w:b w:val="0"/>
          <w:sz w:val="24"/>
        </w:rPr>
        <w:t>е</w:t>
      </w:r>
      <w:r w:rsidRPr="006D1948">
        <w:rPr>
          <w:b w:val="0"/>
          <w:sz w:val="24"/>
        </w:rPr>
        <w:t xml:space="preserve"> </w:t>
      </w:r>
    </w:p>
    <w:p w:rsidR="00125D13" w:rsidRPr="006D1948" w:rsidRDefault="00125D13" w:rsidP="000C415E">
      <w:pPr>
        <w:pStyle w:val="BodyText"/>
        <w:jc w:val="center"/>
        <w:rPr>
          <w:b w:val="0"/>
          <w:bCs w:val="0"/>
          <w:sz w:val="22"/>
        </w:rPr>
      </w:pPr>
      <w:r w:rsidRPr="006D1948">
        <w:rPr>
          <w:b w:val="0"/>
          <w:sz w:val="24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9677A8" w:rsidRDefault="00125D13" w:rsidP="00F7729D">
      <w:pPr>
        <w:ind w:left="454"/>
        <w:jc w:val="both"/>
      </w:pPr>
      <w:r w:rsidRPr="00806BC1">
        <w:rPr>
          <w:b/>
          <w:bCs/>
        </w:rPr>
        <w:t xml:space="preserve">Предмет на търга: </w:t>
      </w:r>
      <w:r w:rsidR="00E3137C">
        <w:t>Стоматологичен кабинет</w:t>
      </w:r>
      <w:r w:rsidR="00E8556E" w:rsidRPr="00FB23CF">
        <w:t xml:space="preserve"> №12</w:t>
      </w:r>
      <w:r w:rsidR="00E3137C">
        <w:t>6</w:t>
      </w:r>
      <w:r w:rsidR="00E8556E">
        <w:t>, с площ 18 кв. м</w:t>
      </w:r>
      <w:r w:rsidR="00E23212">
        <w:t>.</w:t>
      </w:r>
    </w:p>
    <w:p w:rsidR="00125D13" w:rsidRPr="00806BC1" w:rsidRDefault="00125D13" w:rsidP="00F7729D">
      <w:pPr>
        <w:ind w:left="454"/>
        <w:jc w:val="both"/>
        <w:rPr>
          <w:b/>
        </w:rPr>
      </w:pPr>
      <w:r w:rsidRPr="00806BC1">
        <w:rPr>
          <w:b/>
        </w:rPr>
        <w:t xml:space="preserve">Местонахождение: </w:t>
      </w:r>
      <w:r w:rsidR="00F7729D" w:rsidRPr="00FB23CF">
        <w:t>гр. София, Студентски град, ул. „Акад. Стефан Младенов“ 21</w:t>
      </w:r>
      <w:r w:rsidR="00E23212">
        <w:t xml:space="preserve">, Национална </w:t>
      </w:r>
      <w:r w:rsidR="00E8556E">
        <w:t xml:space="preserve">спортна академия „Васил Левски“, Ректорат, </w:t>
      </w:r>
      <w:r w:rsidR="00E8556E" w:rsidRPr="00FB23CF">
        <w:t>1 етаж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Начална тръжна, месечна наемна цена: </w:t>
      </w:r>
      <w:r w:rsidR="00E8556E">
        <w:rPr>
          <w:b/>
        </w:rPr>
        <w:t>170</w:t>
      </w:r>
      <w:r w:rsidR="009677A8" w:rsidRPr="00E964C9">
        <w:rPr>
          <w:b/>
        </w:rPr>
        <w:t xml:space="preserve"> </w:t>
      </w:r>
      <w:r w:rsidRPr="00E964C9">
        <w:rPr>
          <w:b/>
        </w:rPr>
        <w:t>(</w:t>
      </w:r>
      <w:r w:rsidR="00E8556E">
        <w:rPr>
          <w:b/>
        </w:rPr>
        <w:t>сто и седемдесет</w:t>
      </w:r>
      <w:r w:rsidRPr="00E964C9">
        <w:rPr>
          <w:b/>
        </w:rPr>
        <w:t>) лева</w:t>
      </w:r>
      <w:r w:rsidRPr="00806BC1">
        <w:t xml:space="preserve"> с включен ДДС.</w:t>
      </w:r>
    </w:p>
    <w:p w:rsidR="00125D13" w:rsidRPr="00806BC1" w:rsidRDefault="007E262B" w:rsidP="000C415E">
      <w:pPr>
        <w:ind w:firstLine="454"/>
        <w:jc w:val="both"/>
      </w:pPr>
      <w:r w:rsidRPr="00806BC1">
        <w:t xml:space="preserve">В наемната цена са включени </w:t>
      </w:r>
      <w:r w:rsidR="009677A8" w:rsidRPr="00FB23CF">
        <w:t>ТБО, ТЕЦ, Ел.енергия и вода</w:t>
      </w:r>
      <w:r w:rsidR="00125D13" w:rsidRPr="00806BC1">
        <w:t>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 xml:space="preserve">до </w:t>
      </w:r>
      <w:r w:rsidR="009677A8" w:rsidRPr="00FB23CF">
        <w:t>31.12.2033</w:t>
      </w:r>
      <w:r w:rsidR="009677A8">
        <w:t xml:space="preserve"> г.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</w:t>
      </w:r>
      <w:r w:rsidR="00E8556E">
        <w:t xml:space="preserve">ето </w:t>
      </w:r>
      <w:r w:rsidRPr="00806BC1">
        <w:t>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</w:t>
      </w:r>
      <w:r w:rsidR="00E23212" w:rsidRPr="00E23212">
        <w:rPr>
          <w:b w:val="0"/>
          <w:bCs w:val="0"/>
          <w:sz w:val="24"/>
        </w:rPr>
        <w:t xml:space="preserve">до 15.00 часа на </w:t>
      </w:r>
      <w:r w:rsidR="00E23212" w:rsidRPr="00E23212">
        <w:rPr>
          <w:bCs w:val="0"/>
          <w:sz w:val="24"/>
        </w:rPr>
        <w:t xml:space="preserve">12.02.2024 г. </w:t>
      </w:r>
      <w:r w:rsidR="00E23212" w:rsidRPr="00E23212">
        <w:rPr>
          <w:b w:val="0"/>
          <w:bCs w:val="0"/>
          <w:sz w:val="24"/>
        </w:rPr>
        <w:t>от касата на НСА, ст.208, Ректорат, София, Студентски град, ул. „Акад. Стефан Младенов” 21</w:t>
      </w:r>
      <w:r w:rsidRPr="00806BC1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="00E23212" w:rsidRPr="00E23212">
        <w:rPr>
          <w:bCs w:val="0"/>
          <w:sz w:val="24"/>
        </w:rPr>
        <w:t>264</w:t>
      </w:r>
      <w:r w:rsidRPr="00E23212">
        <w:rPr>
          <w:bCs w:val="0"/>
          <w:sz w:val="24"/>
        </w:rPr>
        <w:t>.00 лв.</w:t>
      </w:r>
      <w:r w:rsidRPr="00806BC1">
        <w:rPr>
          <w:b w:val="0"/>
          <w:bCs w:val="0"/>
          <w:sz w:val="24"/>
        </w:rPr>
        <w:t xml:space="preserve">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E23212" w:rsidRPr="00FB23CF" w:rsidRDefault="00125D13" w:rsidP="00E23212">
      <w:pPr>
        <w:ind w:firstLine="708"/>
        <w:jc w:val="both"/>
      </w:pPr>
      <w:r w:rsidRPr="00806BC1">
        <w:t>Оглед на помещени</w:t>
      </w:r>
      <w:r w:rsidR="00E23212">
        <w:t>ята</w:t>
      </w:r>
      <w:r w:rsidRPr="00806BC1">
        <w:t xml:space="preserve"> може да се извършва всеки работен за НСА ден след закупуване на тръжната документация </w:t>
      </w:r>
      <w:r w:rsidR="00E23212" w:rsidRPr="00FB23CF">
        <w:t xml:space="preserve">от 10.00 до 15.00 часа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="00E23212">
        <w:rPr>
          <w:b/>
        </w:rPr>
        <w:t>4</w:t>
      </w:r>
      <w:r w:rsidRPr="00806BC1">
        <w:rPr>
          <w:b/>
        </w:rPr>
        <w:t>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3212">
        <w:t xml:space="preserve">96613300175101, BNBGBGSD БНБ ЦУ, </w:t>
      </w:r>
      <w:r w:rsidR="00E23212" w:rsidRPr="00FB23CF">
        <w:t xml:space="preserve">в срок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E8556E" w:rsidRPr="00E8556E" w:rsidRDefault="00125D13" w:rsidP="00E8556E">
      <w:pPr>
        <w:ind w:left="454"/>
        <w:jc w:val="both"/>
        <w:rPr>
          <w:b/>
        </w:rPr>
      </w:pPr>
      <w:r w:rsidRPr="00806BC1">
        <w:t xml:space="preserve">1.1. Цялостното наименование на обекта, предмет на търга: </w:t>
      </w:r>
      <w:r w:rsidRPr="00806BC1">
        <w:rPr>
          <w:b/>
        </w:rPr>
        <w:t>Обособена позиция №</w:t>
      </w:r>
      <w:r w:rsidR="00E3137C">
        <w:rPr>
          <w:b/>
        </w:rPr>
        <w:t>4</w:t>
      </w:r>
      <w:r w:rsidRPr="00806BC1">
        <w:rPr>
          <w:b/>
        </w:rPr>
        <w:t xml:space="preserve">: </w:t>
      </w:r>
      <w:r w:rsidR="00E3137C" w:rsidRPr="00E3137C">
        <w:rPr>
          <w:b/>
        </w:rPr>
        <w:t>Стоматологичен кабинет №126</w:t>
      </w:r>
      <w:r w:rsidR="00E8556E" w:rsidRPr="00E8556E">
        <w:rPr>
          <w:b/>
        </w:rPr>
        <w:t xml:space="preserve">, с площ 18 кв. м., </w:t>
      </w:r>
      <w:proofErr w:type="spellStart"/>
      <w:r w:rsidR="00E8556E" w:rsidRPr="00E8556E">
        <w:rPr>
          <w:b/>
        </w:rPr>
        <w:t>находящ</w:t>
      </w:r>
      <w:proofErr w:type="spellEnd"/>
      <w:r w:rsidR="00E8556E" w:rsidRPr="00E8556E">
        <w:rPr>
          <w:b/>
        </w:rPr>
        <w:t xml:space="preserve"> се гр. София, Студентски град, ул. „Акад. Стефан Младенов“ 21, Национална спортна академия „Васил Левски“, Ректорат, 1 етаж </w:t>
      </w:r>
    </w:p>
    <w:p w:rsidR="00125D13" w:rsidRPr="00806BC1" w:rsidRDefault="00125D13" w:rsidP="00E8556E">
      <w:pPr>
        <w:ind w:left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E23212">
        <w:rPr>
          <w:b/>
        </w:rPr>
        <w:t>4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lastRenderedPageBreak/>
        <w:t>2.2.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</w:t>
      </w:r>
      <w:r w:rsidR="002444E7">
        <w:rPr>
          <w:b/>
        </w:rPr>
        <w:t>4</w:t>
      </w:r>
      <w:r w:rsidRPr="00806BC1">
        <w:rPr>
          <w:b/>
        </w:rPr>
        <w:t xml:space="preserve"> Ц_202</w:t>
      </w:r>
      <w:r w:rsidR="00E23212">
        <w:rPr>
          <w:b/>
        </w:rPr>
        <w:t>4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</w:t>
      </w:r>
      <w:r w:rsidR="002444E7">
        <w:rPr>
          <w:b/>
        </w:rPr>
        <w:t>4</w:t>
      </w:r>
      <w:r w:rsidRPr="00806BC1">
        <w:rPr>
          <w:b/>
        </w:rPr>
        <w:t xml:space="preserve"> П_202</w:t>
      </w:r>
      <w:r w:rsidR="00E23212">
        <w:rPr>
          <w:b/>
        </w:rPr>
        <w:t>4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</w:t>
      </w:r>
      <w:r w:rsidR="00E23212" w:rsidRPr="00FB23CF">
        <w:t xml:space="preserve">всеки работен за НСА ден до 16.00 часа на </w:t>
      </w:r>
      <w:r w:rsidR="00E23212" w:rsidRPr="00FB23CF">
        <w:rPr>
          <w:b/>
        </w:rPr>
        <w:t xml:space="preserve">12.02.2024 г., </w:t>
      </w:r>
      <w:r w:rsidR="00E23212" w:rsidRPr="00FB23CF">
        <w:t>в Ректората на НСА „Васил Левски”, ул. „Акад. Стефан Младенов” 21, Студентски град, София, стая 111 – Деловодство.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E23212" w:rsidRPr="00FB23CF">
        <w:rPr>
          <w:b/>
        </w:rPr>
        <w:t>13.02.2024</w:t>
      </w:r>
      <w:r w:rsidR="00E23212" w:rsidRPr="00FB23CF">
        <w:t xml:space="preserve"> г. с начален час </w:t>
      </w:r>
      <w:r w:rsidR="00E23212" w:rsidRPr="00E23212">
        <w:rPr>
          <w:b/>
        </w:rPr>
        <w:t>11.00 часа</w:t>
      </w:r>
      <w:r w:rsidR="00E23212" w:rsidRPr="00806BC1">
        <w:t xml:space="preserve"> </w:t>
      </w:r>
      <w:r w:rsidRPr="00806BC1">
        <w:t>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6C380B">
      <w:pPr>
        <w:ind w:firstLine="454"/>
        <w:jc w:val="both"/>
      </w:pPr>
      <w:r w:rsidRPr="00806BC1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 xml:space="preserve">1. Обявеният за спечелил участник следва да представи вносна бележка за внесен </w:t>
      </w:r>
      <w:r w:rsidRPr="0028442C">
        <w:rPr>
          <w:b/>
        </w:rPr>
        <w:t>депозит за добро изпълнение на договора в размер на два месечни наема с включен ДДС</w:t>
      </w:r>
      <w:r w:rsidRPr="00865178">
        <w:t>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BF4AE0" w:rsidRDefault="00BF4AE0" w:rsidP="000C415E">
      <w:pPr>
        <w:ind w:firstLine="454"/>
        <w:jc w:val="both"/>
        <w:rPr>
          <w:b/>
          <w:bCs/>
        </w:rPr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A00C36">
        <w:rPr>
          <w:b/>
        </w:rPr>
        <w:t xml:space="preserve">когато </w:t>
      </w:r>
      <w:r w:rsidR="00806BC1" w:rsidRPr="00A662B8">
        <w:rPr>
          <w:b/>
        </w:rPr>
        <w:t>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</w:t>
      </w:r>
      <w:r w:rsidR="004929DF">
        <w:t>ото</w:t>
      </w:r>
      <w:r w:rsidRPr="00806BC1">
        <w:t xml:space="preserve"> помещени</w:t>
      </w:r>
      <w:r w:rsidR="004929DF">
        <w:t>е</w:t>
      </w:r>
      <w:r w:rsidRPr="00806BC1">
        <w:t xml:space="preserve"> следва да се използва по предназначение, а именно –</w:t>
      </w:r>
      <w:r w:rsidR="00E3137C" w:rsidRPr="00E3137C">
        <w:t xml:space="preserve"> </w:t>
      </w:r>
      <w:r w:rsidR="00E3137C" w:rsidRPr="00E3137C">
        <w:rPr>
          <w:b/>
        </w:rPr>
        <w:t>Стоматологичен кабинет</w:t>
      </w:r>
      <w:r w:rsidR="004929DF">
        <w:rPr>
          <w:b/>
        </w:rPr>
        <w:t>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>помещени</w:t>
      </w:r>
      <w:r w:rsidR="004929DF">
        <w:t xml:space="preserve">ето </w:t>
      </w:r>
      <w:r w:rsidRPr="00806BC1">
        <w:t xml:space="preserve">пред съответните компетентни органи и въвеждането </w:t>
      </w:r>
      <w:r w:rsidR="005D5A67">
        <w:t>им</w:t>
      </w:r>
      <w:r w:rsidRPr="00806BC1">
        <w:t xml:space="preserve">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>помещени</w:t>
      </w:r>
      <w:r w:rsidR="004929DF">
        <w:t>ето</w:t>
      </w:r>
      <w:r w:rsidR="00641FEE">
        <w:t xml:space="preserve">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</w:t>
      </w:r>
      <w:r w:rsidR="004929DF">
        <w:t>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</w:t>
      </w:r>
      <w:r w:rsidR="004929DF">
        <w:t>ето</w:t>
      </w:r>
      <w:r w:rsidRPr="00806BC1">
        <w:t xml:space="preserve">, под каквато и да е било форма, включително и съвместното </w:t>
      </w:r>
      <w:r w:rsidR="004929DF">
        <w:t>му</w:t>
      </w:r>
      <w:r w:rsidRPr="00806BC1">
        <w:t xml:space="preserve">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</w:t>
      </w:r>
      <w:r w:rsidR="004929DF">
        <w:t>ото</w:t>
      </w:r>
      <w:r w:rsidRPr="00806BC1">
        <w:t>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</w:t>
      </w:r>
      <w:r w:rsidR="004929DF">
        <w:t>ето</w:t>
      </w:r>
      <w:r w:rsidRPr="00806BC1">
        <w:t>, в случаите когато те са наложени – издадени по причини, за които наемателят е отговорен.</w:t>
      </w:r>
    </w:p>
    <w:p w:rsidR="001C0C83" w:rsidRDefault="001C0C83" w:rsidP="00464E6C">
      <w:pPr>
        <w:ind w:firstLine="454"/>
        <w:jc w:val="both"/>
      </w:pPr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</w:t>
      </w:r>
      <w:r w:rsidR="00E3137C">
        <w:rPr>
          <w:b/>
        </w:rPr>
        <w:t>4</w:t>
      </w:r>
      <w:r w:rsidRPr="00806BC1">
        <w:rPr>
          <w:b/>
        </w:rPr>
        <w:t xml:space="preserve"> Ц_202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</w:t>
      </w:r>
      <w:r w:rsidR="00E3137C">
        <w:rPr>
          <w:b/>
        </w:rPr>
        <w:t>4</w:t>
      </w:r>
      <w:r w:rsidRPr="00806BC1">
        <w:rPr>
          <w:b/>
        </w:rPr>
        <w:t xml:space="preserve"> П_202</w:t>
      </w:r>
      <w:r w:rsidR="005D5A67">
        <w:rPr>
          <w:b/>
        </w:rPr>
        <w:t>4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806B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806BC1">
        <w:rPr>
          <w:rStyle w:val="FontStyle18"/>
          <w:b w:val="0"/>
          <w:bCs/>
          <w:szCs w:val="20"/>
        </w:rPr>
        <w:lastRenderedPageBreak/>
        <w:t>Образец ОП</w:t>
      </w:r>
      <w:r w:rsidR="00E3137C">
        <w:rPr>
          <w:rStyle w:val="FontStyle18"/>
          <w:b w:val="0"/>
          <w:bCs/>
          <w:szCs w:val="20"/>
        </w:rPr>
        <w:t>4</w:t>
      </w:r>
      <w:r w:rsidRPr="00806BC1">
        <w:rPr>
          <w:rStyle w:val="FontStyle18"/>
          <w:b w:val="0"/>
          <w:bCs/>
          <w:szCs w:val="20"/>
        </w:rPr>
        <w:t xml:space="preserve">  Ц</w:t>
      </w:r>
      <w:r w:rsidRPr="00806BC1">
        <w:rPr>
          <w:sz w:val="22"/>
        </w:rPr>
        <w:t>_202</w:t>
      </w:r>
      <w:r w:rsidR="005D5A67">
        <w:rPr>
          <w:sz w:val="22"/>
        </w:rPr>
        <w:t>4</w:t>
      </w:r>
    </w:p>
    <w:p w:rsidR="00125D13" w:rsidRPr="00806BC1" w:rsidRDefault="00125D13" w:rsidP="000C415E">
      <w:pPr>
        <w:pStyle w:val="BodyTextIndent"/>
        <w:ind w:left="3540"/>
      </w:pP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</w:t>
      </w:r>
      <w:r w:rsidR="00A00C36">
        <w:t>Красимир Петков</w:t>
      </w:r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270DF4">
        <w:rPr>
          <w:sz w:val="28"/>
        </w:rPr>
        <w:t>1</w:t>
      </w:r>
      <w:r w:rsidRPr="00806BC1">
        <w:rPr>
          <w:sz w:val="28"/>
        </w:rPr>
        <w:t>.</w:t>
      </w:r>
      <w:r w:rsidR="00270DF4">
        <w:rPr>
          <w:sz w:val="28"/>
        </w:rPr>
        <w:t>12</w:t>
      </w:r>
      <w:r w:rsidRPr="00806BC1">
        <w:rPr>
          <w:sz w:val="28"/>
        </w:rPr>
        <w:t>.203</w:t>
      </w:r>
      <w:r w:rsidR="00270DF4">
        <w:rPr>
          <w:sz w:val="28"/>
        </w:rPr>
        <w:t>3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Заповед №ЗП–</w:t>
      </w:r>
      <w:r w:rsidR="00270DF4">
        <w:rPr>
          <w:sz w:val="28"/>
        </w:rPr>
        <w:t>9</w:t>
      </w:r>
      <w:r w:rsidRPr="00806BC1">
        <w:rPr>
          <w:sz w:val="28"/>
        </w:rPr>
        <w:t>/</w:t>
      </w:r>
      <w:r w:rsidR="00270DF4">
        <w:rPr>
          <w:sz w:val="28"/>
        </w:rPr>
        <w:t>05</w:t>
      </w:r>
      <w:r w:rsidRPr="00806BC1">
        <w:rPr>
          <w:sz w:val="28"/>
        </w:rPr>
        <w:t>.</w:t>
      </w:r>
      <w:r w:rsidR="007E262B" w:rsidRPr="00806BC1">
        <w:rPr>
          <w:sz w:val="28"/>
        </w:rPr>
        <w:t>0</w:t>
      </w:r>
      <w:r w:rsidR="00270DF4">
        <w:rPr>
          <w:sz w:val="28"/>
        </w:rPr>
        <w:t>1</w:t>
      </w:r>
      <w:r w:rsidRPr="00806BC1">
        <w:rPr>
          <w:sz w:val="28"/>
        </w:rPr>
        <w:t>.202</w:t>
      </w:r>
      <w:r w:rsidR="00270DF4">
        <w:rPr>
          <w:sz w:val="28"/>
        </w:rPr>
        <w:t>4</w:t>
      </w:r>
      <w:r w:rsidRPr="00806BC1">
        <w:rPr>
          <w:sz w:val="28"/>
        </w:rPr>
        <w:t xml:space="preserve"> г.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270DF4" w:rsidRPr="00806BC1" w:rsidRDefault="00125D13" w:rsidP="00270DF4">
      <w:pPr>
        <w:pStyle w:val="Style10"/>
        <w:widowControl/>
        <w:spacing w:line="240" w:lineRule="auto"/>
        <w:ind w:firstLine="691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</w:t>
      </w:r>
      <w:r w:rsidR="00E3137C" w:rsidRPr="00E3137C">
        <w:rPr>
          <w:sz w:val="28"/>
        </w:rPr>
        <w:t>Стоматологичен кабинет №126</w:t>
      </w:r>
      <w:r w:rsidRPr="00806BC1">
        <w:rPr>
          <w:sz w:val="28"/>
        </w:rPr>
        <w:t xml:space="preserve">, по обособена позиция № </w:t>
      </w:r>
      <w:r w:rsidR="00D57C91">
        <w:rPr>
          <w:sz w:val="28"/>
        </w:rPr>
        <w:t>4</w:t>
      </w:r>
      <w:r w:rsidRPr="00806BC1">
        <w:rPr>
          <w:sz w:val="28"/>
        </w:rPr>
        <w:t xml:space="preserve"> от </w:t>
      </w:r>
      <w:r w:rsidRPr="00270DF4">
        <w:rPr>
          <w:sz w:val="28"/>
        </w:rPr>
        <w:t xml:space="preserve">Заповед </w:t>
      </w:r>
      <w:r w:rsidR="00270DF4" w:rsidRPr="00806BC1">
        <w:rPr>
          <w:sz w:val="28"/>
        </w:rPr>
        <w:t>№ЗП–</w:t>
      </w:r>
      <w:r w:rsidR="00270DF4">
        <w:rPr>
          <w:sz w:val="28"/>
        </w:rPr>
        <w:t>9</w:t>
      </w:r>
      <w:r w:rsidR="00270DF4" w:rsidRPr="00806BC1">
        <w:rPr>
          <w:sz w:val="28"/>
        </w:rPr>
        <w:t>/</w:t>
      </w:r>
      <w:r w:rsidR="00270DF4">
        <w:rPr>
          <w:sz w:val="28"/>
        </w:rPr>
        <w:t>05</w:t>
      </w:r>
      <w:r w:rsidR="00270DF4" w:rsidRPr="00806BC1">
        <w:rPr>
          <w:sz w:val="28"/>
        </w:rPr>
        <w:t>.0</w:t>
      </w:r>
      <w:r w:rsidR="00270DF4">
        <w:rPr>
          <w:sz w:val="28"/>
        </w:rPr>
        <w:t>1</w:t>
      </w:r>
      <w:r w:rsidR="00270DF4" w:rsidRPr="00806BC1">
        <w:rPr>
          <w:sz w:val="28"/>
        </w:rPr>
        <w:t>.202</w:t>
      </w:r>
      <w:r w:rsidR="00270DF4">
        <w:rPr>
          <w:sz w:val="28"/>
        </w:rPr>
        <w:t>4</w:t>
      </w:r>
      <w:r w:rsidR="00270DF4" w:rsidRPr="00806BC1">
        <w:rPr>
          <w:sz w:val="28"/>
        </w:rPr>
        <w:t xml:space="preserve"> г.</w:t>
      </w:r>
      <w:r w:rsidR="00AC4460">
        <w:rPr>
          <w:sz w:val="28"/>
        </w:rPr>
        <w:t>,</w:t>
      </w:r>
      <w:r w:rsidR="00270DF4" w:rsidRPr="00270DF4">
        <w:rPr>
          <w:sz w:val="28"/>
        </w:rPr>
        <w:t xml:space="preserve"> </w:t>
      </w:r>
      <w:r w:rsidR="009E235B" w:rsidRPr="009E235B">
        <w:rPr>
          <w:sz w:val="28"/>
        </w:rPr>
        <w:t xml:space="preserve">с площ 18 кв. м., </w:t>
      </w:r>
      <w:proofErr w:type="spellStart"/>
      <w:r w:rsidR="009E235B" w:rsidRPr="009E235B">
        <w:rPr>
          <w:sz w:val="28"/>
        </w:rPr>
        <w:t>находящ</w:t>
      </w:r>
      <w:proofErr w:type="spellEnd"/>
      <w:r w:rsidR="009E235B" w:rsidRPr="009E235B">
        <w:rPr>
          <w:sz w:val="28"/>
        </w:rPr>
        <w:t xml:space="preserve"> се гр. София, Студентски град, ул. „Акад. Стефан Младенов“ 21, Национална спортна академия „Васил Левски“, Ректорат, 1 етаж</w:t>
      </w:r>
      <w:r w:rsidRPr="00806BC1">
        <w:rPr>
          <w:sz w:val="28"/>
        </w:rPr>
        <w:t>, срещу месечна наемна цена, в размер на:</w:t>
      </w:r>
      <w:r w:rsidR="00270DF4" w:rsidRPr="00E23212">
        <w:rPr>
          <w:b/>
        </w:rPr>
        <w:t xml:space="preserve"> </w:t>
      </w:r>
    </w:p>
    <w:p w:rsidR="00125D13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9E235B" w:rsidRPr="00806BC1" w:rsidRDefault="009E235B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806BC1">
        <w:rPr>
          <w:rStyle w:val="FontStyle22"/>
          <w:bCs/>
          <w:sz w:val="28"/>
          <w:szCs w:val="18"/>
        </w:rPr>
        <w:t>цифром</w:t>
      </w:r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6458C0" w:rsidRPr="00806BC1" w:rsidRDefault="00270DF4" w:rsidP="006458C0">
      <w:pPr>
        <w:pStyle w:val="BodyText2"/>
        <w:ind w:firstLine="720"/>
      </w:pPr>
      <w:r w:rsidRPr="00FB23CF">
        <w:t>В наемната цена са включени: ТБО, ТЕЦ, Ел.енергия и вода</w:t>
      </w:r>
      <w:r w:rsidR="006458C0" w:rsidRPr="00806BC1">
        <w:t>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270DF4">
        <w:rPr>
          <w:b/>
        </w:rPr>
        <w:t>4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334071">
        <w:rPr>
          <w:b/>
          <w:sz w:val="22"/>
        </w:rPr>
        <w:t>4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>за отдаване под наем на помещени</w:t>
      </w:r>
      <w:r w:rsidR="00334071">
        <w:rPr>
          <w:b/>
          <w:sz w:val="24"/>
        </w:rPr>
        <w:t>я</w:t>
      </w:r>
      <w:r w:rsidRPr="00806BC1">
        <w:rPr>
          <w:b/>
          <w:sz w:val="24"/>
        </w:rPr>
        <w:t xml:space="preserve"> собственост на НСА „Васил Левски”, открит със Заповед </w:t>
      </w:r>
      <w:r w:rsidRPr="00806BC1">
        <w:rPr>
          <w:sz w:val="24"/>
        </w:rPr>
        <w:t>№ЗП–</w:t>
      </w:r>
      <w:r w:rsidR="00334071">
        <w:rPr>
          <w:sz w:val="24"/>
        </w:rPr>
        <w:t>9</w:t>
      </w:r>
      <w:r w:rsidRPr="00806BC1">
        <w:rPr>
          <w:sz w:val="24"/>
        </w:rPr>
        <w:t>/</w:t>
      </w:r>
      <w:r w:rsidR="00334071">
        <w:rPr>
          <w:sz w:val="24"/>
        </w:rPr>
        <w:t>05</w:t>
      </w:r>
      <w:r w:rsidRPr="00806BC1">
        <w:rPr>
          <w:sz w:val="24"/>
        </w:rPr>
        <w:t>.</w:t>
      </w:r>
      <w:r w:rsidR="009E70DA" w:rsidRPr="00806BC1">
        <w:rPr>
          <w:sz w:val="24"/>
        </w:rPr>
        <w:t>0</w:t>
      </w:r>
      <w:r w:rsidR="00334071">
        <w:rPr>
          <w:sz w:val="24"/>
        </w:rPr>
        <w:t>1</w:t>
      </w:r>
      <w:r w:rsidRPr="00806BC1">
        <w:rPr>
          <w:sz w:val="24"/>
        </w:rPr>
        <w:t>.202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8D6F0D">
        <w:t>4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8D6F0D">
        <w:t>4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</w:t>
      </w:r>
      <w:r w:rsidR="008D6F0D">
        <w:t xml:space="preserve"> и площи</w:t>
      </w:r>
      <w:r w:rsidRPr="00806BC1">
        <w:t xml:space="preserve">, открит със </w:t>
      </w:r>
      <w:r w:rsidRPr="00806BC1">
        <w:rPr>
          <w:b/>
        </w:rPr>
        <w:t xml:space="preserve">Заповед </w:t>
      </w:r>
      <w:r w:rsidRPr="00806BC1">
        <w:t>№ЗП–</w:t>
      </w:r>
      <w:r w:rsidR="008D6F0D">
        <w:t>9</w:t>
      </w:r>
      <w:r w:rsidRPr="00806BC1">
        <w:t>/</w:t>
      </w:r>
      <w:r w:rsidR="008D6F0D">
        <w:t>05</w:t>
      </w:r>
      <w:r w:rsidRPr="00806BC1">
        <w:t>.</w:t>
      </w:r>
      <w:r w:rsidR="009E70DA" w:rsidRPr="00806BC1">
        <w:t>0</w:t>
      </w:r>
      <w:r w:rsidR="008D6F0D">
        <w:t>1</w:t>
      </w:r>
      <w:r w:rsidRPr="00806BC1">
        <w:t>.202</w:t>
      </w:r>
      <w:r w:rsidR="008D6F0D">
        <w:t xml:space="preserve">4 г. обявление </w:t>
      </w:r>
      <w:proofErr w:type="spellStart"/>
      <w:r w:rsidR="008D6F0D">
        <w:t>публ</w:t>
      </w:r>
      <w:proofErr w:type="spellEnd"/>
      <w:r w:rsidR="008D6F0D">
        <w:t xml:space="preserve">. във в. </w:t>
      </w:r>
      <w:r w:rsidRPr="00806BC1">
        <w:t xml:space="preserve">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</w:t>
      </w:r>
      <w:r w:rsidR="008D6F0D">
        <w:rPr>
          <w:spacing w:val="8"/>
        </w:rPr>
        <w:t>Красимир Петков, дн</w:t>
      </w:r>
      <w:r w:rsidRPr="00806BC1">
        <w:rPr>
          <w:spacing w:val="8"/>
        </w:rPr>
        <w:t xml:space="preserve">, </w:t>
      </w:r>
      <w:proofErr w:type="spellStart"/>
      <w:r w:rsidR="008D6F0D">
        <w:rPr>
          <w:spacing w:val="8"/>
        </w:rPr>
        <w:t>булстат</w:t>
      </w:r>
      <w:proofErr w:type="spellEnd"/>
      <w:r w:rsidRPr="00806BC1">
        <w:rPr>
          <w:spacing w:val="8"/>
        </w:rPr>
        <w:t xml:space="preserve">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D73DEC">
        <w:t xml:space="preserve">помещение за </w:t>
      </w:r>
      <w:r w:rsidR="00E3137C">
        <w:t>Стоматологичен кабинет</w:t>
      </w:r>
      <w:r w:rsidR="00E3137C" w:rsidRPr="00FB23CF">
        <w:t xml:space="preserve"> №12</w:t>
      </w:r>
      <w:r w:rsidR="00E3137C">
        <w:t>6</w:t>
      </w:r>
      <w:r w:rsidR="009E235B" w:rsidRPr="009E235B">
        <w:t xml:space="preserve">, по обособена позиция № </w:t>
      </w:r>
      <w:r w:rsidR="000C43A5">
        <w:t>4</w:t>
      </w:r>
      <w:r w:rsidR="009E235B" w:rsidRPr="009E235B">
        <w:t xml:space="preserve"> от Заповед №ЗП–9/05.01.2024 г., с площ 18 кв. м., </w:t>
      </w:r>
      <w:proofErr w:type="spellStart"/>
      <w:r w:rsidR="009E235B" w:rsidRPr="009E235B">
        <w:t>находящ</w:t>
      </w:r>
      <w:proofErr w:type="spellEnd"/>
      <w:r w:rsidR="009E235B" w:rsidRPr="009E235B">
        <w:t xml:space="preserve"> се гр. София, Студентски град, ул. „Акад. Стефан Младенов“ 21, Национална спортна академия „Васил Левски“, Ректорат, 1 етаж</w:t>
      </w:r>
      <w:r w:rsidRPr="00806BC1">
        <w:t>, подробно описан в приемо-предавателен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="00D73DEC">
        <w:t xml:space="preserve"> приема да ползва описаното</w:t>
      </w:r>
      <w:r w:rsidRPr="00806BC1">
        <w:t xml:space="preserve"> в чл. 1.1. от договора </w:t>
      </w:r>
      <w:r w:rsidR="00D73DEC">
        <w:t>помещение</w:t>
      </w:r>
      <w:r w:rsidRPr="00806BC1">
        <w:t>, съгласно предназначението му,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8D6F0D">
        <w:t>1</w:t>
      </w:r>
      <w:r w:rsidRPr="00806BC1">
        <w:t>.</w:t>
      </w:r>
      <w:r w:rsidR="008D6F0D">
        <w:t>12</w:t>
      </w:r>
      <w:r w:rsidRPr="00806BC1">
        <w:t>.203</w:t>
      </w:r>
      <w:r w:rsidR="008D6F0D">
        <w:t>3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Чл.4. /1/ Предоставеният под наем </w:t>
      </w:r>
      <w:r w:rsidR="00880DA9">
        <w:t>помещение</w:t>
      </w:r>
      <w:r w:rsidRPr="00806BC1">
        <w:t xml:space="preserve"> и вещи се използват само от НАЕМАТЕЛЯ, като се забранява преотдаването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</w:t>
      </w:r>
      <w:r w:rsidR="00FD5457">
        <w:t xml:space="preserve">ето </w:t>
      </w:r>
      <w:r w:rsidRPr="00806BC1">
        <w:t>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3. Узаконяването/регистрацията/съгласуването на </w:t>
      </w:r>
      <w:r w:rsidR="00880DA9">
        <w:t>помещение</w:t>
      </w:r>
      <w:r w:rsidR="00880DA9">
        <w:t>то</w:t>
      </w:r>
      <w:r w:rsidRPr="00806BC1">
        <w:t xml:space="preserve"> пред съответните компетентни органи и въвеждането му в експлоатация е изцяло задължение и за сметка на </w:t>
      </w:r>
      <w:r w:rsidRPr="00806BC1">
        <w:lastRenderedPageBreak/>
        <w:t>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</w:t>
      </w:r>
      <w:r w:rsidR="00FD5457">
        <w:t>ето</w:t>
      </w:r>
      <w:r w:rsidRPr="00806BC1">
        <w:t xml:space="preserve"> предмет на този договор с Приемателно – предавателен протокол, в който да е отразено състояние на помещени</w:t>
      </w:r>
      <w:r w:rsidR="00FD5457">
        <w:t>ето</w:t>
      </w:r>
      <w:r w:rsidRPr="00806BC1">
        <w:t xml:space="preserve"> и наличното обзавеждане в </w:t>
      </w:r>
      <w:r w:rsidR="00FD5457">
        <w:t>него</w:t>
      </w:r>
      <w:r w:rsidRPr="00806BC1">
        <w:t xml:space="preserve"> към същата дата.</w:t>
      </w:r>
    </w:p>
    <w:p w:rsidR="00125D13" w:rsidRPr="00806BC1" w:rsidRDefault="00734F31" w:rsidP="000C415E">
      <w:pPr>
        <w:shd w:val="clear" w:color="auto" w:fill="FFFFFF"/>
        <w:ind w:firstLine="567"/>
        <w:jc w:val="both"/>
      </w:pPr>
      <w:r>
        <w:t>5</w:t>
      </w:r>
      <w:r w:rsidR="00125D13" w:rsidRPr="00806BC1">
        <w:t xml:space="preserve">. Заплаща всички имуществени санкции, глоби и други подобни свързани с ползването и стопанисването на </w:t>
      </w:r>
      <w:r w:rsidR="00880DA9">
        <w:t>помещение</w:t>
      </w:r>
      <w:r w:rsidR="00880DA9">
        <w:t>то</w:t>
      </w:r>
      <w:r w:rsidR="00125D13" w:rsidRPr="00806BC1">
        <w:t>.</w:t>
      </w:r>
    </w:p>
    <w:p w:rsidR="00125D13" w:rsidRPr="00806BC1" w:rsidRDefault="00734F31" w:rsidP="000C415E">
      <w:pPr>
        <w:shd w:val="clear" w:color="auto" w:fill="FFFFFF"/>
        <w:ind w:firstLine="567"/>
        <w:jc w:val="both"/>
      </w:pPr>
      <w:r>
        <w:t>6</w:t>
      </w:r>
      <w:r w:rsidR="00125D13" w:rsidRPr="00806BC1">
        <w:t xml:space="preserve">. Заплаща всички имуществени санкции, глоби и други подобни по съставени актове, свързани с безпрепятствената експлоатация на </w:t>
      </w:r>
      <w:r w:rsidR="00880DA9">
        <w:t>помещението</w:t>
      </w:r>
      <w:r w:rsidR="00125D13" w:rsidRPr="00806BC1">
        <w:t>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НАЕМАТЕЛЯТ се задължава да застрахова </w:t>
      </w:r>
      <w:r w:rsidR="005F355B">
        <w:t>помещението</w:t>
      </w:r>
      <w:r w:rsidRPr="00806BC1">
        <w:t xml:space="preserve">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/3/ НАЕМАТЕЛЯТ се задължава, за своя сметка, да оборудва </w:t>
      </w:r>
      <w:r w:rsidR="005F355B">
        <w:t>помещението</w:t>
      </w:r>
      <w:r w:rsidR="005F355B" w:rsidRPr="00806BC1">
        <w:t xml:space="preserve"> </w:t>
      </w:r>
      <w:r w:rsidRPr="00806BC1">
        <w:t xml:space="preserve">със съоръжения и др., необходими за дейността </w:t>
      </w:r>
      <w:r w:rsidR="005F355B">
        <w:t>му</w:t>
      </w:r>
      <w:r w:rsidRPr="00806BC1">
        <w:t>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</w:t>
      </w:r>
      <w:r w:rsidR="005F355B">
        <w:t xml:space="preserve">ото </w:t>
      </w:r>
      <w:r w:rsidR="005F355B">
        <w:t>помещение</w:t>
      </w:r>
      <w:r w:rsidRPr="00806BC1">
        <w:t xml:space="preserve">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</w:t>
      </w:r>
      <w:r w:rsidR="005F355B">
        <w:t>помещението</w:t>
      </w:r>
      <w:r w:rsidR="005F355B" w:rsidRPr="00806BC1">
        <w:t xml:space="preserve"> </w:t>
      </w:r>
      <w:r w:rsidRPr="00806BC1">
        <w:t>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Приемането и предаването на </w:t>
      </w:r>
      <w:r w:rsidR="005F355B">
        <w:t>помещението</w:t>
      </w:r>
      <w:r w:rsidRPr="00806BC1">
        <w:t xml:space="preserve">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626028">
        <w:t>помещението</w:t>
      </w:r>
      <w:r w:rsidR="00626028" w:rsidRPr="00806BC1">
        <w:t xml:space="preserve"> </w:t>
      </w:r>
      <w:r w:rsidRPr="00806BC1">
        <w:t xml:space="preserve">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</w:t>
      </w:r>
      <w:r w:rsidR="00FD5457">
        <w:t>ето</w:t>
      </w:r>
      <w:r w:rsidRPr="00806BC1">
        <w:t xml:space="preserve">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Pr="00806BC1">
        <w:t>описан</w:t>
      </w:r>
      <w:r w:rsidR="00626028">
        <w:t>ото</w:t>
      </w:r>
      <w:r w:rsidRPr="00806BC1">
        <w:t xml:space="preserve"> в чл. 1 от договора </w:t>
      </w:r>
      <w:r w:rsidR="00626028">
        <w:t>помещение</w:t>
      </w:r>
      <w:r w:rsidRPr="00806BC1">
        <w:t>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</w:t>
      </w:r>
      <w:r w:rsidR="00626028">
        <w:t>помещението</w:t>
      </w:r>
      <w:r w:rsidRPr="00806BC1">
        <w:t xml:space="preserve">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8. Всички основни ремонти, подобрения и преустройства в </w:t>
      </w:r>
      <w:r w:rsidR="00626028">
        <w:t>помещението</w:t>
      </w:r>
      <w:bookmarkStart w:id="0" w:name="_GoBack"/>
      <w:bookmarkEnd w:id="0"/>
      <w:r w:rsidRPr="00806BC1">
        <w:t xml:space="preserve">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допуска във връзка с използването на обекта 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 xml:space="preserve">Чл. 12. НАЕМАТЕЛЯТ се задължава преди сключване на договора, да внесе по банкова сметка на НАЕМОДАТЕЛЯ IBAN: BG74 BNBG 9661 3300 1751 01, при БНБ, ЦУ, BIC BNBG BGSD, </w:t>
      </w:r>
      <w:r w:rsidRPr="00FD5457">
        <w:rPr>
          <w:b/>
        </w:rPr>
        <w:t>депозит в размер, равен на два месечни наема с включен ДДС</w:t>
      </w:r>
      <w:r w:rsidRPr="00806BC1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</w:t>
      </w:r>
      <w:r w:rsidR="00A56508">
        <w:rPr>
          <w:color w:val="auto"/>
          <w:spacing w:val="8"/>
          <w:szCs w:val="24"/>
        </w:rPr>
        <w:t>Красимир Петков, дн</w:t>
      </w:r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lastRenderedPageBreak/>
        <w:t>Образец ОП</w:t>
      </w:r>
      <w:r w:rsidR="00D57C91">
        <w:rPr>
          <w:rFonts w:ascii="Times New Roman" w:hAnsi="Times New Roman"/>
          <w:b w:val="0"/>
          <w:bCs w:val="0"/>
          <w:color w:val="auto"/>
          <w:sz w:val="24"/>
          <w:szCs w:val="24"/>
        </w:rPr>
        <w:t>4</w:t>
      </w: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_П_202</w:t>
      </w:r>
      <w:r w:rsidR="00A56508">
        <w:rPr>
          <w:rFonts w:ascii="Times New Roman" w:hAnsi="Times New Roman"/>
          <w:b w:val="0"/>
          <w:bCs w:val="0"/>
          <w:color w:val="auto"/>
          <w:sz w:val="24"/>
          <w:szCs w:val="24"/>
        </w:rPr>
        <w:t>4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>Заповед №ЗП–</w:t>
      </w:r>
      <w:r w:rsidR="00A56508">
        <w:t>9</w:t>
      </w:r>
      <w:r w:rsidRPr="00806BC1">
        <w:t>/</w:t>
      </w:r>
      <w:r w:rsidR="00A56508">
        <w:t>05</w:t>
      </w:r>
      <w:r w:rsidRPr="00806BC1">
        <w:t>.</w:t>
      </w:r>
      <w:r w:rsidR="00C03EE3" w:rsidRPr="00806BC1">
        <w:t>0</w:t>
      </w:r>
      <w:r w:rsidR="00A56508">
        <w:t>1</w:t>
      </w:r>
      <w:r w:rsidRPr="00806BC1">
        <w:t>.202</w:t>
      </w:r>
      <w:r w:rsidR="00A56508">
        <w:t>4</w:t>
      </w:r>
      <w:r w:rsidRPr="00806BC1">
        <w:t xml:space="preserve"> г.</w:t>
      </w:r>
      <w:r w:rsidRPr="00806BC1">
        <w:rPr>
          <w:b/>
        </w:rPr>
        <w:t xml:space="preserve">, </w:t>
      </w:r>
      <w:r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A56508">
        <w:rPr>
          <w:lang w:eastAsia="en-US"/>
        </w:rPr>
        <w:t>4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734F31" w:rsidRDefault="00125D13" w:rsidP="00722492">
      <w:pPr>
        <w:pStyle w:val="Style11"/>
        <w:widowControl/>
        <w:ind w:firstLine="720"/>
        <w:rPr>
          <w:sz w:val="22"/>
        </w:rPr>
      </w:pPr>
      <w:r w:rsidRPr="00734F31">
        <w:t xml:space="preserve">Се подписа този протокол, по силата на който се удостоверява, че лицето е извършило оглед </w:t>
      </w:r>
      <w:r w:rsidR="00A56508" w:rsidRPr="00734F31">
        <w:t xml:space="preserve">на </w:t>
      </w:r>
      <w:r w:rsidR="00E3137C" w:rsidRPr="00734F31">
        <w:t>Стоматологичен кабинет №126</w:t>
      </w:r>
      <w:r w:rsidR="009E235B" w:rsidRPr="00734F31">
        <w:t xml:space="preserve">, по обособена позиция № </w:t>
      </w:r>
      <w:r w:rsidR="00E3137C" w:rsidRPr="00734F31">
        <w:t>4</w:t>
      </w:r>
      <w:r w:rsidR="009E235B" w:rsidRPr="00734F31">
        <w:t xml:space="preserve"> от Заповед №ЗП–9/05.01.2024 г.</w:t>
      </w:r>
      <w:r w:rsidR="008432FD">
        <w:t>, с</w:t>
      </w:r>
      <w:r w:rsidR="009E235B" w:rsidRPr="00734F31">
        <w:t xml:space="preserve"> площ 18 кв. м., </w:t>
      </w:r>
      <w:proofErr w:type="spellStart"/>
      <w:r w:rsidR="009E235B" w:rsidRPr="00734F31">
        <w:t>находящ</w:t>
      </w:r>
      <w:proofErr w:type="spellEnd"/>
      <w:r w:rsidR="009E235B" w:rsidRPr="00734F31">
        <w:t xml:space="preserve"> се гр. София, Студентски град, ул. „Акад. Стефан Младенов“ 21, Национална спортна академия „Васил Левски“, Ректорат, 1 етаж</w:t>
      </w:r>
      <w:r w:rsidR="00A56508" w:rsidRPr="00734F31">
        <w:t>“</w:t>
      </w:r>
      <w:r w:rsidR="009E235B" w:rsidRPr="00734F31">
        <w:t>.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501B35">
      <w:rPr>
        <w:noProof/>
        <w:sz w:val="14"/>
      </w:rPr>
      <w:t>10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C"/>
    <w:rsid w:val="00002606"/>
    <w:rsid w:val="0000362D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43A5"/>
    <w:rsid w:val="000C782E"/>
    <w:rsid w:val="000D324D"/>
    <w:rsid w:val="000D7F6D"/>
    <w:rsid w:val="000E0D99"/>
    <w:rsid w:val="000F00C4"/>
    <w:rsid w:val="00105ADC"/>
    <w:rsid w:val="00125D13"/>
    <w:rsid w:val="00151DDF"/>
    <w:rsid w:val="00175C93"/>
    <w:rsid w:val="00186940"/>
    <w:rsid w:val="00186CA5"/>
    <w:rsid w:val="001C0C83"/>
    <w:rsid w:val="001C4E4C"/>
    <w:rsid w:val="001C591A"/>
    <w:rsid w:val="001E225A"/>
    <w:rsid w:val="001F34D7"/>
    <w:rsid w:val="00225637"/>
    <w:rsid w:val="002444E7"/>
    <w:rsid w:val="00267F98"/>
    <w:rsid w:val="00270DF4"/>
    <w:rsid w:val="00282CCB"/>
    <w:rsid w:val="002830F0"/>
    <w:rsid w:val="0028442C"/>
    <w:rsid w:val="002A126A"/>
    <w:rsid w:val="002B1706"/>
    <w:rsid w:val="002B7A4C"/>
    <w:rsid w:val="002C5AC8"/>
    <w:rsid w:val="002E701B"/>
    <w:rsid w:val="002F1C83"/>
    <w:rsid w:val="002F5C07"/>
    <w:rsid w:val="002F6CE4"/>
    <w:rsid w:val="0030611D"/>
    <w:rsid w:val="00334071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5268"/>
    <w:rsid w:val="003E4A92"/>
    <w:rsid w:val="003E6666"/>
    <w:rsid w:val="0041742D"/>
    <w:rsid w:val="00421F6C"/>
    <w:rsid w:val="00430057"/>
    <w:rsid w:val="00432492"/>
    <w:rsid w:val="00433A71"/>
    <w:rsid w:val="00464E6C"/>
    <w:rsid w:val="004827E5"/>
    <w:rsid w:val="004843F5"/>
    <w:rsid w:val="004929DF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01B35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D5A67"/>
    <w:rsid w:val="005E2A89"/>
    <w:rsid w:val="005E49B7"/>
    <w:rsid w:val="005E55F5"/>
    <w:rsid w:val="005F355B"/>
    <w:rsid w:val="005F6D1B"/>
    <w:rsid w:val="006002BE"/>
    <w:rsid w:val="00612B5B"/>
    <w:rsid w:val="006223CB"/>
    <w:rsid w:val="00626028"/>
    <w:rsid w:val="00641FEE"/>
    <w:rsid w:val="006458C0"/>
    <w:rsid w:val="00676CC6"/>
    <w:rsid w:val="006864FE"/>
    <w:rsid w:val="00693725"/>
    <w:rsid w:val="006A70AA"/>
    <w:rsid w:val="006C1A7A"/>
    <w:rsid w:val="006C380B"/>
    <w:rsid w:val="006C6137"/>
    <w:rsid w:val="006D0FAD"/>
    <w:rsid w:val="006D1948"/>
    <w:rsid w:val="006F3DC3"/>
    <w:rsid w:val="007048E6"/>
    <w:rsid w:val="00704DA6"/>
    <w:rsid w:val="007148DD"/>
    <w:rsid w:val="007151E8"/>
    <w:rsid w:val="00722492"/>
    <w:rsid w:val="00723297"/>
    <w:rsid w:val="007232DD"/>
    <w:rsid w:val="007257B1"/>
    <w:rsid w:val="00734F31"/>
    <w:rsid w:val="007464FE"/>
    <w:rsid w:val="007730CC"/>
    <w:rsid w:val="00775924"/>
    <w:rsid w:val="00775ED1"/>
    <w:rsid w:val="007843CD"/>
    <w:rsid w:val="00785305"/>
    <w:rsid w:val="00795421"/>
    <w:rsid w:val="007E262B"/>
    <w:rsid w:val="007F5ED9"/>
    <w:rsid w:val="00801363"/>
    <w:rsid w:val="00806BC1"/>
    <w:rsid w:val="00821D7D"/>
    <w:rsid w:val="00823D7D"/>
    <w:rsid w:val="00824051"/>
    <w:rsid w:val="00831D97"/>
    <w:rsid w:val="00832CC7"/>
    <w:rsid w:val="0083669D"/>
    <w:rsid w:val="008432FD"/>
    <w:rsid w:val="00843400"/>
    <w:rsid w:val="008638A8"/>
    <w:rsid w:val="00865178"/>
    <w:rsid w:val="00880DA9"/>
    <w:rsid w:val="008B320C"/>
    <w:rsid w:val="008B6285"/>
    <w:rsid w:val="008D6F0D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677A8"/>
    <w:rsid w:val="00970C1B"/>
    <w:rsid w:val="009978B9"/>
    <w:rsid w:val="009C3A70"/>
    <w:rsid w:val="009E235B"/>
    <w:rsid w:val="009E33A1"/>
    <w:rsid w:val="009E70DA"/>
    <w:rsid w:val="009F6F50"/>
    <w:rsid w:val="00A00C36"/>
    <w:rsid w:val="00A24CFA"/>
    <w:rsid w:val="00A32732"/>
    <w:rsid w:val="00A4230F"/>
    <w:rsid w:val="00A4291B"/>
    <w:rsid w:val="00A56508"/>
    <w:rsid w:val="00A662B8"/>
    <w:rsid w:val="00A81825"/>
    <w:rsid w:val="00A85D81"/>
    <w:rsid w:val="00AA32FB"/>
    <w:rsid w:val="00AA615C"/>
    <w:rsid w:val="00AB4807"/>
    <w:rsid w:val="00AC4460"/>
    <w:rsid w:val="00AC4EEF"/>
    <w:rsid w:val="00AD76D0"/>
    <w:rsid w:val="00AD7730"/>
    <w:rsid w:val="00AD7D27"/>
    <w:rsid w:val="00AE2ED9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50F6"/>
    <w:rsid w:val="00BB3F3D"/>
    <w:rsid w:val="00BB5F1B"/>
    <w:rsid w:val="00BC7A3E"/>
    <w:rsid w:val="00BF4AE0"/>
    <w:rsid w:val="00BF74A6"/>
    <w:rsid w:val="00C03EE3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4BB6"/>
    <w:rsid w:val="00D04F82"/>
    <w:rsid w:val="00D14A8C"/>
    <w:rsid w:val="00D14DCF"/>
    <w:rsid w:val="00D15E23"/>
    <w:rsid w:val="00D26850"/>
    <w:rsid w:val="00D56912"/>
    <w:rsid w:val="00D57C91"/>
    <w:rsid w:val="00D647A7"/>
    <w:rsid w:val="00D73DEC"/>
    <w:rsid w:val="00D76189"/>
    <w:rsid w:val="00D93CAD"/>
    <w:rsid w:val="00DA17BB"/>
    <w:rsid w:val="00DC367F"/>
    <w:rsid w:val="00DC53BF"/>
    <w:rsid w:val="00DE73D1"/>
    <w:rsid w:val="00E03684"/>
    <w:rsid w:val="00E1241A"/>
    <w:rsid w:val="00E23212"/>
    <w:rsid w:val="00E27642"/>
    <w:rsid w:val="00E3137C"/>
    <w:rsid w:val="00E37A8C"/>
    <w:rsid w:val="00E425F6"/>
    <w:rsid w:val="00E46608"/>
    <w:rsid w:val="00E47B91"/>
    <w:rsid w:val="00E71BB4"/>
    <w:rsid w:val="00E74448"/>
    <w:rsid w:val="00E805C3"/>
    <w:rsid w:val="00E8556E"/>
    <w:rsid w:val="00E9179F"/>
    <w:rsid w:val="00E92104"/>
    <w:rsid w:val="00E95AF5"/>
    <w:rsid w:val="00E964C9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24B97"/>
    <w:rsid w:val="00F33285"/>
    <w:rsid w:val="00F3500A"/>
    <w:rsid w:val="00F53176"/>
    <w:rsid w:val="00F55511"/>
    <w:rsid w:val="00F721EC"/>
    <w:rsid w:val="00F7729D"/>
    <w:rsid w:val="00F96676"/>
    <w:rsid w:val="00FA78CF"/>
    <w:rsid w:val="00FB280B"/>
    <w:rsid w:val="00FD5457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10</Pages>
  <Words>3748</Words>
  <Characters>21805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28</cp:revision>
  <cp:lastPrinted>2020-10-23T07:25:00Z</cp:lastPrinted>
  <dcterms:created xsi:type="dcterms:W3CDTF">2024-01-06T08:58:00Z</dcterms:created>
  <dcterms:modified xsi:type="dcterms:W3CDTF">2024-01-11T10:14:00Z</dcterms:modified>
</cp:coreProperties>
</file>