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91F" w:rsidRDefault="00DB591F" w:rsidP="000A3EB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DB591F" w:rsidRDefault="00DB591F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20CE6">
        <w:rPr>
          <w:rFonts w:ascii="Times New Roman" w:hAnsi="Times New Roman"/>
          <w:b/>
          <w:sz w:val="24"/>
          <w:szCs w:val="24"/>
        </w:rPr>
        <w:t>ТЕХНИЧЕСКА СПЕЦИФИКАЦИЯ</w:t>
      </w:r>
    </w:p>
    <w:p w:rsidR="00DB591F" w:rsidRDefault="00DB591F" w:rsidP="00302528">
      <w:pPr>
        <w:spacing w:after="0" w:line="240" w:lineRule="auto"/>
        <w:jc w:val="center"/>
        <w:rPr>
          <w:rStyle w:val="FontStyle18"/>
        </w:rPr>
      </w:pPr>
      <w:r>
        <w:rPr>
          <w:rStyle w:val="FontStyle18"/>
        </w:rPr>
        <w:t xml:space="preserve"> за </w:t>
      </w:r>
      <w:r w:rsidRPr="003411CE">
        <w:rPr>
          <w:rStyle w:val="FontStyle18"/>
        </w:rPr>
        <w:t xml:space="preserve">поръчка с предмет: </w:t>
      </w:r>
    </w:p>
    <w:p w:rsidR="00DB591F" w:rsidRPr="00302528" w:rsidRDefault="00DB591F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Style w:val="FontStyle17"/>
          <w:b/>
          <w:sz w:val="24"/>
          <w:szCs w:val="24"/>
        </w:rPr>
        <w:t>Услуги по печат и доставка на представителни и административни документи за Учебен отд</w:t>
      </w:r>
      <w:r w:rsidR="0004238C">
        <w:rPr>
          <w:rStyle w:val="FontStyle17"/>
          <w:b/>
          <w:sz w:val="24"/>
          <w:szCs w:val="24"/>
        </w:rPr>
        <w:t>ел на НСА „Васил Левски“ за 201</w:t>
      </w:r>
      <w:r w:rsidR="0004238C">
        <w:rPr>
          <w:rStyle w:val="FontStyle17"/>
          <w:b/>
          <w:sz w:val="24"/>
          <w:szCs w:val="24"/>
          <w:lang w:val="en-US"/>
        </w:rPr>
        <w:t>7</w:t>
      </w:r>
      <w:r>
        <w:rPr>
          <w:rStyle w:val="FontStyle17"/>
          <w:b/>
          <w:sz w:val="24"/>
          <w:szCs w:val="24"/>
        </w:rPr>
        <w:t xml:space="preserve"> г.</w:t>
      </w:r>
    </w:p>
    <w:tbl>
      <w:tblPr>
        <w:tblW w:w="1422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142"/>
        <w:gridCol w:w="2486"/>
        <w:gridCol w:w="900"/>
        <w:gridCol w:w="44"/>
        <w:gridCol w:w="1576"/>
        <w:gridCol w:w="12"/>
        <w:gridCol w:w="888"/>
        <w:gridCol w:w="720"/>
        <w:gridCol w:w="51"/>
        <w:gridCol w:w="849"/>
        <w:gridCol w:w="1260"/>
        <w:gridCol w:w="897"/>
        <w:gridCol w:w="1080"/>
        <w:gridCol w:w="976"/>
        <w:gridCol w:w="909"/>
        <w:gridCol w:w="1139"/>
        <w:gridCol w:w="7"/>
      </w:tblGrid>
      <w:tr w:rsidR="00DB591F" w:rsidRPr="00580E79" w:rsidTr="00630D0F">
        <w:trPr>
          <w:trHeight w:val="227"/>
        </w:trPr>
        <w:tc>
          <w:tcPr>
            <w:tcW w:w="28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2628" w:type="dxa"/>
            <w:gridSpan w:val="2"/>
            <w:vMerge w:val="restart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защитена хартия (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security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paper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) с тегло 90 гр. / м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833" w:type="dxa"/>
            <w:gridSpan w:val="7"/>
            <w:vAlign w:val="center"/>
          </w:tcPr>
          <w:p w:rsidR="00DB591F" w:rsidRPr="00580E79" w:rsidRDefault="00DB591F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графичен дизайн</w:t>
            </w:r>
          </w:p>
        </w:tc>
        <w:tc>
          <w:tcPr>
            <w:tcW w:w="909" w:type="dxa"/>
            <w:vMerge w:val="restart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софтуерен продукт</w:t>
            </w:r>
          </w:p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 попълване</w:t>
            </w:r>
          </w:p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и разпечатване</w:t>
            </w:r>
          </w:p>
        </w:tc>
        <w:tc>
          <w:tcPr>
            <w:tcW w:w="1146" w:type="dxa"/>
            <w:gridSpan w:val="2"/>
            <w:vMerge w:val="restart"/>
            <w:vAlign w:val="center"/>
          </w:tcPr>
          <w:p w:rsidR="00DB591F" w:rsidRPr="00580E79" w:rsidRDefault="00DB591F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други бележки</w:t>
            </w:r>
          </w:p>
        </w:tc>
      </w:tr>
      <w:tr w:rsidR="00DB591F" w:rsidRPr="00580E79" w:rsidTr="00630D0F">
        <w:trPr>
          <w:trHeight w:val="397"/>
        </w:trPr>
        <w:tc>
          <w:tcPr>
            <w:tcW w:w="284" w:type="dxa"/>
            <w:vMerge/>
            <w:vAlign w:val="center"/>
          </w:tcPr>
          <w:p w:rsidR="00DB591F" w:rsidRPr="00580E79" w:rsidRDefault="00DB591F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2628" w:type="dxa"/>
            <w:gridSpan w:val="2"/>
            <w:vMerge/>
            <w:vAlign w:val="center"/>
          </w:tcPr>
          <w:p w:rsidR="00DB591F" w:rsidRPr="00580E79" w:rsidRDefault="00DB591F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воден знак</w:t>
            </w:r>
          </w:p>
        </w:tc>
        <w:tc>
          <w:tcPr>
            <w:tcW w:w="1588" w:type="dxa"/>
            <w:gridSpan w:val="2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видими и невидими нишки, реагиращи на 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–лъчи</w:t>
            </w:r>
          </w:p>
        </w:tc>
        <w:tc>
          <w:tcPr>
            <w:tcW w:w="888" w:type="dxa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реакция на алкални разтворители (</w:t>
            </w:r>
            <w:proofErr w:type="spellStart"/>
            <w:r w:rsidRPr="00580E79">
              <w:rPr>
                <w:rFonts w:ascii="Arial Narrow" w:hAnsi="Arial Narrow"/>
                <w:sz w:val="14"/>
                <w:szCs w:val="14"/>
              </w:rPr>
              <w:t>избелители</w:t>
            </w:r>
            <w:proofErr w:type="spellEnd"/>
            <w:r w:rsidRPr="00580E79">
              <w:rPr>
                <w:rFonts w:ascii="Arial Narrow" w:hAnsi="Arial Narrow"/>
                <w:sz w:val="14"/>
                <w:szCs w:val="14"/>
              </w:rPr>
              <w:t>)</w:t>
            </w:r>
          </w:p>
        </w:tc>
        <w:tc>
          <w:tcPr>
            <w:tcW w:w="771" w:type="dxa"/>
            <w:gridSpan w:val="2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Микротекст</w:t>
            </w:r>
          </w:p>
        </w:tc>
        <w:tc>
          <w:tcPr>
            <w:tcW w:w="849" w:type="dxa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1260" w:type="dxa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proofErr w:type="spellStart"/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AntyCopy</w:t>
            </w:r>
            <w:proofErr w:type="spellEnd"/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иглена или </w:t>
            </w:r>
          </w:p>
          <w:p w:rsidR="00DB591F" w:rsidRPr="00580E79" w:rsidRDefault="002132B6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инди</w:t>
            </w:r>
            <w:r w:rsidR="00DB591F" w:rsidRPr="00580E79">
              <w:rPr>
                <w:rFonts w:ascii="Arial Narrow" w:hAnsi="Arial Narrow"/>
                <w:sz w:val="14"/>
                <w:szCs w:val="14"/>
              </w:rPr>
              <w:t>кативна номерация</w:t>
            </w:r>
          </w:p>
        </w:tc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  <w:lang w:val="en-US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персонификация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*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размери в мм.</w:t>
            </w:r>
          </w:p>
        </w:tc>
        <w:tc>
          <w:tcPr>
            <w:tcW w:w="909" w:type="dxa"/>
            <w:vMerge/>
            <w:vAlign w:val="center"/>
          </w:tcPr>
          <w:p w:rsidR="00DB591F" w:rsidRPr="00580E79" w:rsidRDefault="00DB591F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146" w:type="dxa"/>
            <w:gridSpan w:val="2"/>
            <w:vMerge/>
            <w:vAlign w:val="center"/>
          </w:tcPr>
          <w:p w:rsidR="00DB591F" w:rsidRPr="00580E79" w:rsidRDefault="00DB591F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  <w:tr w:rsidR="00DB591F" w:rsidRPr="00580E79" w:rsidTr="00F72D8D">
        <w:trPr>
          <w:trHeight w:val="222"/>
        </w:trPr>
        <w:tc>
          <w:tcPr>
            <w:tcW w:w="14220" w:type="dxa"/>
            <w:gridSpan w:val="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ПРЕДСТАВИТЕЛН</w:t>
            </w:r>
            <w:r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 xml:space="preserve"> ДОКУМЕНТИ</w:t>
            </w:r>
          </w:p>
        </w:tc>
      </w:tr>
      <w:tr w:rsidR="00DB591F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3936" w:type="dxa"/>
            <w:gridSpan w:val="17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ДИПЛОМА ЗА ВИСШЕ ОБРАЗОВАНИЕ   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1000 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4.00 ЛЕВА С ДДС - </w:t>
            </w:r>
          </w:p>
        </w:tc>
      </w:tr>
      <w:tr w:rsidR="00B12731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B12731" w:rsidRPr="00580E79" w:rsidRDefault="00B12731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1.</w:t>
            </w:r>
            <w:proofErr w:type="spellStart"/>
            <w:r w:rsidRPr="00580E79">
              <w:rPr>
                <w:rFonts w:ascii="Arial Narrow" w:hAnsi="Arial Narrow"/>
                <w:iCs/>
                <w:sz w:val="16"/>
                <w:szCs w:val="16"/>
              </w:rPr>
              <w:t>1</w:t>
            </w:r>
            <w:proofErr w:type="spellEnd"/>
            <w:r w:rsidRPr="00580E79">
              <w:rPr>
                <w:rFonts w:ascii="Arial Narrow" w:hAnsi="Arial Narrow"/>
                <w:iCs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B12731" w:rsidRPr="00260A44" w:rsidRDefault="00B12731" w:rsidP="004F2740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sz w:val="16"/>
                <w:szCs w:val="16"/>
              </w:rPr>
              <w:t>диплома;</w:t>
            </w:r>
            <w:r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хартия 90 гр./кв.м</w:t>
            </w:r>
          </w:p>
        </w:tc>
        <w:tc>
          <w:tcPr>
            <w:tcW w:w="900" w:type="dxa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125</w:t>
            </w:r>
            <w:r w:rsidRPr="005D7F1A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200</w:t>
            </w:r>
          </w:p>
        </w:tc>
        <w:tc>
          <w:tcPr>
            <w:tcW w:w="909" w:type="dxa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B12731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B12731" w:rsidRPr="00580E79" w:rsidRDefault="00B12731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1.2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B12731" w:rsidRPr="005D7F1A" w:rsidRDefault="00B12731" w:rsidP="004F2740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D7F1A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00" w:type="dxa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125</w:t>
            </w:r>
            <w:r w:rsidRPr="005D7F1A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200</w:t>
            </w:r>
          </w:p>
        </w:tc>
        <w:tc>
          <w:tcPr>
            <w:tcW w:w="909" w:type="dxa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B12731" w:rsidRPr="005D7F1A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B12731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2731" w:rsidRPr="00580E79" w:rsidRDefault="00B12731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B12731" w:rsidRDefault="00B12731" w:rsidP="004F2740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луксозна папка (бакалаври, магистри);</w:t>
            </w:r>
          </w:p>
        </w:tc>
        <w:tc>
          <w:tcPr>
            <w:tcW w:w="3420" w:type="dxa"/>
            <w:gridSpan w:val="5"/>
            <w:vAlign w:val="center"/>
          </w:tcPr>
          <w:p w:rsidR="00B12731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B12731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2"/>
                <w:szCs w:val="12"/>
              </w:rPr>
              <w:t>ТЕРМОПЕЧАТ СЪС ЗЛАТНО ФОЛИО</w:t>
            </w:r>
          </w:p>
        </w:tc>
        <w:tc>
          <w:tcPr>
            <w:tcW w:w="1080" w:type="dxa"/>
            <w:vAlign w:val="center"/>
          </w:tcPr>
          <w:p w:rsidR="00B12731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2731" w:rsidRDefault="00B12731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135/ 205</w:t>
            </w:r>
          </w:p>
        </w:tc>
        <w:tc>
          <w:tcPr>
            <w:tcW w:w="909" w:type="dxa"/>
            <w:vAlign w:val="center"/>
          </w:tcPr>
          <w:p w:rsidR="00B12731" w:rsidRDefault="00B12731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B12731" w:rsidRDefault="00B12731" w:rsidP="00B12731">
            <w:pPr>
              <w:spacing w:after="0" w:line="160" w:lineRule="exact"/>
              <w:jc w:val="center"/>
              <w:rPr>
                <w:rFonts w:ascii="Arial Narrow" w:hAnsi="Arial Narrow"/>
                <w:bCs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  <w:p w:rsidR="00B12731" w:rsidRDefault="00B12731" w:rsidP="00B12731">
            <w:pPr>
              <w:spacing w:after="0"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С ЪГЛИ</w:t>
            </w:r>
          </w:p>
        </w:tc>
      </w:tr>
      <w:tr w:rsidR="00DB591F" w:rsidRPr="00580E79" w:rsidTr="00630D0F">
        <w:trPr>
          <w:trHeight w:val="356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1.4.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580E79">
              <w:rPr>
                <w:rFonts w:ascii="Arial Narrow" w:hAnsi="Arial Narrow"/>
                <w:sz w:val="16"/>
                <w:szCs w:val="16"/>
              </w:rPr>
              <w:t>пергаминови</w:t>
            </w:r>
            <w:proofErr w:type="spellEnd"/>
            <w:r w:rsidRPr="00580E79">
              <w:rPr>
                <w:rFonts w:ascii="Arial Narrow" w:hAnsi="Arial Narrow"/>
                <w:sz w:val="16"/>
                <w:szCs w:val="16"/>
              </w:rPr>
              <w:t xml:space="preserve"> разделители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ТИП «КРИСТАЛ», ВОДО– И МАСЛОУСТОЙЧИВА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 xml:space="preserve">3 </w:t>
            </w:r>
            <w:r w:rsidRPr="00580E79">
              <w:rPr>
                <w:rFonts w:ascii="Arial Narrow" w:hAnsi="Arial Narrow"/>
                <w:sz w:val="12"/>
                <w:szCs w:val="12"/>
              </w:rPr>
              <w:t>БР. В КОМПЛЕКТА</w:t>
            </w:r>
          </w:p>
        </w:tc>
      </w:tr>
      <w:tr w:rsidR="00DB591F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3936" w:type="dxa"/>
            <w:gridSpan w:val="17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ЕВРОПЕЙСКО ДИПЛОМНО ПРИЛОЖЕНИЕ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– 3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- 3.80 ЛЕВА С ДДС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2.1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за </w:t>
            </w:r>
            <w:r>
              <w:rPr>
                <w:rFonts w:ascii="Arial Narrow" w:hAnsi="Arial Narrow"/>
                <w:sz w:val="16"/>
                <w:szCs w:val="16"/>
              </w:rPr>
              <w:t>ЕДП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 с номерация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2.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за втора и следващи страници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папка;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F2015B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 w:rsidR="00F2015B"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>ГР./ М2  ТЪМНО СИН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520CE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  <w:r>
              <w:rPr>
                <w:rFonts w:ascii="Arial Narrow" w:hAnsi="Arial Narrow"/>
                <w:iCs/>
                <w:sz w:val="12"/>
                <w:szCs w:val="12"/>
              </w:rPr>
              <w:t xml:space="preserve"> И МОТИВ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2015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215</w:t>
            </w:r>
            <w:r w:rsidR="00DB591F"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300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DB591F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3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DB591F" w:rsidRPr="00580E79" w:rsidRDefault="00DB591F" w:rsidP="00520CE6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СВИДЕТЕЛСТВО ЗА ПРОФЕСИОНАЛНА КВАЛИФИКАЦИЯ – 200 </w:t>
            </w:r>
            <w:proofErr w:type="spellStart"/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бр</w:t>
            </w:r>
            <w:proofErr w:type="spellEnd"/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( ЗА С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4.20 ЛЕВА С ДДС -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3.1.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свидетелство;</w:t>
            </w: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3.2.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3.3.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3.4.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580E79">
              <w:rPr>
                <w:rFonts w:ascii="Arial Narrow" w:hAnsi="Arial Narrow"/>
                <w:sz w:val="16"/>
                <w:szCs w:val="16"/>
              </w:rPr>
              <w:t>пергаминови</w:t>
            </w:r>
            <w:proofErr w:type="spellEnd"/>
            <w:r w:rsidRPr="00580E79">
              <w:rPr>
                <w:rFonts w:ascii="Arial Narrow" w:hAnsi="Arial Narrow"/>
                <w:sz w:val="16"/>
                <w:szCs w:val="16"/>
              </w:rPr>
              <w:t xml:space="preserve"> разделители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3 БР. В КОМПЛЕКТА</w:t>
            </w:r>
          </w:p>
        </w:tc>
      </w:tr>
      <w:tr w:rsidR="00DB591F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4.</w:t>
            </w:r>
          </w:p>
        </w:tc>
        <w:tc>
          <w:tcPr>
            <w:tcW w:w="13936" w:type="dxa"/>
            <w:gridSpan w:val="17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- НСА  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-  500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( ЗА СД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-3.50 ЛЕВА С ДДС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4.1.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0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4.2.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210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40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4.3.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580E79">
              <w:rPr>
                <w:rFonts w:ascii="Arial Narrow" w:hAnsi="Arial Narrow"/>
                <w:sz w:val="16"/>
                <w:szCs w:val="16"/>
              </w:rPr>
              <w:t>пергаминов</w:t>
            </w:r>
            <w:proofErr w:type="spellEnd"/>
            <w:r w:rsidRPr="00580E79">
              <w:rPr>
                <w:rFonts w:ascii="Arial Narrow" w:hAnsi="Arial Narrow"/>
                <w:sz w:val="16"/>
                <w:szCs w:val="16"/>
              </w:rPr>
              <w:t xml:space="preserve">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04238C" w:rsidRPr="00580E79" w:rsidTr="00CE56A6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04238C" w:rsidRPr="00580E79" w:rsidRDefault="0004238C" w:rsidP="00CE56A6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5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04238C" w:rsidRPr="00580E79" w:rsidRDefault="0004238C" w:rsidP="0004238C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УДОСТОВЕРЕНИЕ  за квалификационни кредити на учители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 500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( комплект папка и бланка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-2.40 ЛЕВА С ДДС</w:t>
            </w:r>
          </w:p>
        </w:tc>
      </w:tr>
      <w:tr w:rsidR="00F72D8D" w:rsidRPr="00F72D8D" w:rsidTr="00CE56A6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  <w:lang w:val="ru-RU"/>
              </w:rPr>
              <w:t>5.1.</w:t>
            </w:r>
          </w:p>
        </w:tc>
        <w:tc>
          <w:tcPr>
            <w:tcW w:w="2628" w:type="dxa"/>
            <w:gridSpan w:val="2"/>
            <w:vAlign w:val="center"/>
          </w:tcPr>
          <w:p w:rsidR="0004238C" w:rsidRPr="00F72D8D" w:rsidRDefault="0004238C" w:rsidP="00CE56A6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F72D8D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04238C" w:rsidRPr="00F72D8D" w:rsidRDefault="006860A1" w:rsidP="00CE56A6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="00F72D8D"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="00F72D8D"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="00F72D8D"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  <w:r w:rsidR="00F72D8D"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0</w:t>
            </w:r>
          </w:p>
        </w:tc>
        <w:tc>
          <w:tcPr>
            <w:tcW w:w="909" w:type="dxa"/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F72D8D" w:rsidRPr="00F72D8D" w:rsidTr="006860A1">
        <w:trPr>
          <w:trHeight w:hRule="exact" w:val="432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F72D8D">
              <w:rPr>
                <w:rFonts w:ascii="Arial Narrow" w:hAnsi="Arial Narrow"/>
                <w:sz w:val="16"/>
                <w:szCs w:val="16"/>
                <w:lang w:val="ru-RU"/>
              </w:rPr>
              <w:t>5.2.</w:t>
            </w:r>
          </w:p>
        </w:tc>
        <w:tc>
          <w:tcPr>
            <w:tcW w:w="2628" w:type="dxa"/>
            <w:gridSpan w:val="2"/>
            <w:vAlign w:val="center"/>
          </w:tcPr>
          <w:p w:rsidR="0004238C" w:rsidRPr="00F72D8D" w:rsidRDefault="0004238C" w:rsidP="00CE56A6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F72D8D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04238C" w:rsidRPr="00F72D8D" w:rsidRDefault="006860A1" w:rsidP="00F72D8D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>ГР./ М2  ТЪМНО СИН</w:t>
            </w:r>
          </w:p>
        </w:tc>
        <w:tc>
          <w:tcPr>
            <w:tcW w:w="3777" w:type="dxa"/>
            <w:gridSpan w:val="5"/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04238C" w:rsidRPr="00F72D8D" w:rsidRDefault="00F72D8D" w:rsidP="00F72D8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0 / 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20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04238C" w:rsidRPr="00F72D8D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04238C" w:rsidRDefault="006860A1" w:rsidP="006860A1">
            <w:pPr>
              <w:spacing w:after="0"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  <w:p w:rsidR="006860A1" w:rsidRPr="00F72D8D" w:rsidRDefault="006860A1" w:rsidP="006860A1">
            <w:pPr>
              <w:spacing w:after="0"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с ъгли</w:t>
            </w:r>
          </w:p>
        </w:tc>
      </w:tr>
      <w:tr w:rsidR="00DB591F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04238C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lastRenderedPageBreak/>
              <w:t>6</w:t>
            </w:r>
            <w:r w:rsidR="00DB591F"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DB591F" w:rsidRPr="00580E79" w:rsidRDefault="00DB591F" w:rsidP="00520CE6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ЗА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БЪЛГАРСКИ ЕЗИК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3.00 ЛЕВА С ДДС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04238C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6</w:t>
            </w:r>
            <w:r w:rsidR="00DB591F"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04238C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6</w:t>
            </w:r>
            <w:r w:rsidR="00DB591F"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C61E4E" w:rsidP="008A0663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>ГР./ М2  ТЪМНО СИН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04238C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6</w:t>
            </w:r>
            <w:r w:rsidR="00DB591F" w:rsidRPr="00580E79">
              <w:rPr>
                <w:rFonts w:ascii="Arial Narrow" w:hAnsi="Arial Narrow"/>
                <w:sz w:val="16"/>
                <w:szCs w:val="16"/>
                <w:lang w:val="ru-RU"/>
              </w:rPr>
              <w:t>.3.</w:t>
            </w:r>
          </w:p>
        </w:tc>
        <w:tc>
          <w:tcPr>
            <w:tcW w:w="2628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580E79">
              <w:rPr>
                <w:rFonts w:ascii="Arial Narrow" w:hAnsi="Arial Narrow"/>
                <w:sz w:val="16"/>
                <w:szCs w:val="16"/>
              </w:rPr>
              <w:t>пергаминов</w:t>
            </w:r>
            <w:proofErr w:type="spellEnd"/>
            <w:r w:rsidRPr="00580E79">
              <w:rPr>
                <w:rFonts w:ascii="Arial Narrow" w:hAnsi="Arial Narrow"/>
                <w:sz w:val="16"/>
                <w:szCs w:val="16"/>
              </w:rPr>
              <w:t xml:space="preserve">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04238C" w:rsidRPr="00580E79" w:rsidTr="00CE56A6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04238C" w:rsidRPr="00580E79" w:rsidRDefault="0004238C" w:rsidP="00CE56A6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7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04238C" w:rsidRPr="00580E79" w:rsidRDefault="0004238C" w:rsidP="00CE56A6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Диплома за ОНС „Доктор „</w:t>
            </w:r>
            <w:r w:rsidR="00F72D8D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и „Доктор на науките“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 w:rsidR="008A4BCC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100 бр.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</w:t>
            </w:r>
            <w:r w:rsidR="00F72D8D">
              <w:rPr>
                <w:rFonts w:ascii="Arial Narrow" w:hAnsi="Arial Narrow"/>
                <w:b/>
                <w:bCs/>
                <w:sz w:val="20"/>
                <w:szCs w:val="20"/>
              </w:rPr>
              <w:t>ЛНО ДОПУСТИМИ ЕДИНИЧНИ ЦЕНИ -3.8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0 ЛЕВА С ДДС</w:t>
            </w:r>
          </w:p>
        </w:tc>
      </w:tr>
      <w:tr w:rsidR="0004238C" w:rsidRPr="00580E79" w:rsidTr="00EC6FB0">
        <w:trPr>
          <w:trHeight w:hRule="exact" w:val="417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04238C" w:rsidRPr="00580E79" w:rsidRDefault="00F72D8D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bookmarkStart w:id="0" w:name="_GoBack" w:colFirst="2" w:colLast="12"/>
            <w:r>
              <w:rPr>
                <w:rFonts w:ascii="Arial Narrow" w:hAnsi="Arial Narrow"/>
                <w:iCs/>
                <w:sz w:val="16"/>
                <w:szCs w:val="16"/>
                <w:lang w:val="ru-RU"/>
              </w:rPr>
              <w:t>7</w:t>
            </w:r>
            <w:r w:rsidR="0004238C"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gridSpan w:val="2"/>
            <w:vAlign w:val="center"/>
          </w:tcPr>
          <w:p w:rsidR="00EC6FB0" w:rsidRDefault="00EC6FB0" w:rsidP="00EC6FB0">
            <w:pPr>
              <w:spacing w:after="0"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бланка диплома /с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холограмен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знак/ </w:t>
            </w:r>
          </w:p>
          <w:p w:rsidR="0004238C" w:rsidRPr="00580E79" w:rsidRDefault="00EC6FB0" w:rsidP="00EC6FB0">
            <w:pPr>
              <w:spacing w:after="0"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лого „НСА“</w:t>
            </w:r>
          </w:p>
        </w:tc>
        <w:tc>
          <w:tcPr>
            <w:tcW w:w="944" w:type="dxa"/>
            <w:gridSpan w:val="2"/>
            <w:vAlign w:val="center"/>
          </w:tcPr>
          <w:p w:rsidR="0004238C" w:rsidRPr="00580E79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04238C" w:rsidRPr="00580E79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04238C" w:rsidRPr="00580E79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04238C" w:rsidRPr="00580E79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04238C" w:rsidRPr="00580E79" w:rsidRDefault="00EC6FB0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04238C" w:rsidRPr="00580E79" w:rsidRDefault="00EC6FB0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04238C" w:rsidRPr="00580E79" w:rsidRDefault="00EC6FB0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иглена</w:t>
            </w:r>
          </w:p>
        </w:tc>
        <w:tc>
          <w:tcPr>
            <w:tcW w:w="1080" w:type="dxa"/>
            <w:vAlign w:val="center"/>
          </w:tcPr>
          <w:p w:rsidR="0004238C" w:rsidRPr="00580E79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04238C" w:rsidRPr="00580E79" w:rsidRDefault="0004238C" w:rsidP="00CE56A6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="00F72D8D">
              <w:rPr>
                <w:rFonts w:ascii="Arial Narrow" w:hAnsi="Arial Narrow"/>
                <w:bCs/>
                <w:iCs/>
                <w:sz w:val="12"/>
                <w:szCs w:val="12"/>
              </w:rPr>
              <w:t>96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 w:rsidR="00F72D8D"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04238C" w:rsidRPr="00580E79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04238C" w:rsidRPr="00580E79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14708C" w:rsidRPr="00580E79" w:rsidTr="00CE56A6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14708C" w:rsidRDefault="001470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  <w:lang w:val="ru-RU"/>
              </w:rPr>
              <w:t>7.2.</w:t>
            </w:r>
          </w:p>
        </w:tc>
        <w:tc>
          <w:tcPr>
            <w:tcW w:w="2628" w:type="dxa"/>
            <w:gridSpan w:val="2"/>
            <w:vAlign w:val="center"/>
          </w:tcPr>
          <w:p w:rsidR="0014708C" w:rsidRPr="00580E79" w:rsidRDefault="0014708C" w:rsidP="008A4BCC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бланка приложение </w:t>
            </w:r>
          </w:p>
        </w:tc>
        <w:tc>
          <w:tcPr>
            <w:tcW w:w="944" w:type="dxa"/>
            <w:gridSpan w:val="2"/>
            <w:vAlign w:val="center"/>
          </w:tcPr>
          <w:p w:rsidR="0014708C" w:rsidRPr="00580E79" w:rsidRDefault="0014708C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14708C" w:rsidRPr="00580E79" w:rsidRDefault="0014708C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14708C" w:rsidRPr="00580E79" w:rsidRDefault="0014708C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14708C" w:rsidRPr="00580E79" w:rsidRDefault="0014708C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14708C" w:rsidRPr="00580E79" w:rsidRDefault="00EC6FB0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14708C" w:rsidRPr="00580E79" w:rsidRDefault="0014708C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14708C" w:rsidRPr="00580E79" w:rsidRDefault="0014708C" w:rsidP="00CE56A6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НЕ</w:t>
            </w:r>
          </w:p>
        </w:tc>
        <w:tc>
          <w:tcPr>
            <w:tcW w:w="1080" w:type="dxa"/>
            <w:vAlign w:val="center"/>
          </w:tcPr>
          <w:p w:rsidR="0014708C" w:rsidRPr="00580E79" w:rsidRDefault="0014708C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14708C" w:rsidRPr="00580E79" w:rsidRDefault="0014708C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96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14708C" w:rsidRPr="00580E79" w:rsidRDefault="0014708C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14708C" w:rsidRPr="00580E79" w:rsidRDefault="0014708C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bookmarkEnd w:id="0"/>
      <w:tr w:rsidR="0004238C" w:rsidRPr="00580E79" w:rsidTr="00CE56A6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04238C" w:rsidRPr="00580E79" w:rsidRDefault="00F72D8D" w:rsidP="00CE56A6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7.3</w:t>
            </w:r>
            <w:r w:rsidR="0004238C" w:rsidRPr="00580E79">
              <w:rPr>
                <w:rFonts w:ascii="Arial Narrow" w:hAnsi="Arial Narrow"/>
                <w:sz w:val="16"/>
                <w:szCs w:val="16"/>
                <w:lang w:val="ru-RU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04238C" w:rsidRPr="00580E79" w:rsidRDefault="00F72D8D" w:rsidP="008A4BCC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луксозна  папка с ъгъл</w:t>
            </w:r>
            <w:r w:rsidR="008A4BCC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3420" w:type="dxa"/>
            <w:gridSpan w:val="5"/>
            <w:vAlign w:val="center"/>
          </w:tcPr>
          <w:p w:rsidR="0004238C" w:rsidRPr="00580E79" w:rsidRDefault="00EC6FB0" w:rsidP="00F72D8D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ГР./ М2  </w:t>
            </w:r>
          </w:p>
        </w:tc>
        <w:tc>
          <w:tcPr>
            <w:tcW w:w="3777" w:type="dxa"/>
            <w:gridSpan w:val="5"/>
            <w:vAlign w:val="center"/>
          </w:tcPr>
          <w:p w:rsidR="0004238C" w:rsidRPr="00580E79" w:rsidRDefault="00F72D8D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04238C" w:rsidRPr="00580E79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04238C" w:rsidRPr="00F72D8D" w:rsidRDefault="00F72D8D" w:rsidP="00CE56A6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300/228</w:t>
            </w:r>
          </w:p>
        </w:tc>
        <w:tc>
          <w:tcPr>
            <w:tcW w:w="909" w:type="dxa"/>
            <w:vAlign w:val="center"/>
          </w:tcPr>
          <w:p w:rsidR="0004238C" w:rsidRPr="00580E79" w:rsidRDefault="0004238C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04238C" w:rsidRPr="00580E79" w:rsidRDefault="00F72D8D" w:rsidP="00CE56A6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DB591F" w:rsidRPr="00580E79" w:rsidTr="00630D0F">
        <w:trPr>
          <w:trHeight w:val="577"/>
        </w:trPr>
        <w:tc>
          <w:tcPr>
            <w:tcW w:w="14220" w:type="dxa"/>
            <w:gridSpan w:val="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АДМИНИСТРАТИВН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 xml:space="preserve"> ДОКУМЕНТ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</w:p>
        </w:tc>
      </w:tr>
      <w:tr w:rsidR="00DB591F" w:rsidRPr="00580E79" w:rsidTr="00F72D8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72D8D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8</w:t>
            </w:r>
            <w:r w:rsidR="00DB591F"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ГЛАВНА КНИГА НА ВИСШЕТО УЧИЛИЩЕ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20 бр. (ОКС БАКАЛАВЪР)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40.00 ЛЕВА С ДДС</w:t>
            </w:r>
          </w:p>
        </w:tc>
      </w:tr>
      <w:tr w:rsidR="00DB591F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72D8D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8</w:t>
            </w:r>
            <w:r w:rsidR="00DB591F"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  <w:r>
              <w:rPr>
                <w:rFonts w:ascii="Arial Narrow" w:hAnsi="Arial Narrow"/>
                <w:sz w:val="16"/>
                <w:szCs w:val="16"/>
              </w:rPr>
              <w:t xml:space="preserve"> с текст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290 / 435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DB591F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72D8D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  <w:r w:rsidR="00DB591F"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297 / 442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DB591F" w:rsidRPr="00580E79" w:rsidTr="00F72D8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72D8D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9</w:t>
            </w:r>
            <w:r w:rsidR="00DB591F"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ГЛАВНА КНИГА НА ВИСШЕТО УЧИЛИЩЕ (</w:t>
            </w:r>
            <w:r w:rsidRPr="00580E79">
              <w:rPr>
                <w:rFonts w:ascii="Arial Narrow" w:hAnsi="Arial Narrow" w:cs="Arial"/>
                <w:sz w:val="14"/>
                <w:szCs w:val="14"/>
              </w:rPr>
              <w:t xml:space="preserve"> ОКС магистър)   </w:t>
            </w:r>
            <w:r w:rsidRPr="00580E79">
              <w:rPr>
                <w:rFonts w:ascii="Arial Narrow" w:hAnsi="Arial Narrow" w:cs="Arial"/>
                <w:b/>
                <w:sz w:val="20"/>
                <w:szCs w:val="20"/>
              </w:rPr>
              <w:t>- 5 бр.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42.00 ЛЕВА С ДДС</w:t>
            </w:r>
          </w:p>
        </w:tc>
      </w:tr>
      <w:tr w:rsidR="00DB591F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72D8D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  <w:r w:rsidR="00DB591F"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DB591F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72D8D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9</w:t>
            </w:r>
            <w:r w:rsidR="00DB591F"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245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DB591F" w:rsidRPr="00580E79" w:rsidTr="00F72D8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72D8D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10</w:t>
            </w:r>
            <w:r w:rsidR="00DB591F"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КНИГА ЗА РЕГИСТРИРАНЕ НА ДИПЛОМИ  - 2 бр.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98.00 ЛЕВА С ДДС</w:t>
            </w:r>
          </w:p>
        </w:tc>
      </w:tr>
      <w:tr w:rsidR="00DB591F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72D8D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10</w:t>
            </w:r>
            <w:r w:rsidR="00DB591F"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160 ЛИСТА (320 СТР.)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1 590 ЗАПИСИ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, 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235 / 315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DB591F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72D8D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  <w:r w:rsidR="00DB591F"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242 / 322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DB591F" w:rsidRPr="00580E79" w:rsidTr="00F72D8D">
        <w:trPr>
          <w:gridAfter w:val="1"/>
          <w:wAfter w:w="7" w:type="dxa"/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72D8D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11</w:t>
            </w:r>
            <w:r w:rsidR="00DB591F"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87" w:type="dxa"/>
            <w:gridSpan w:val="15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ДОКУМЕНТИ ЗА ЗАПИСВАНЕ</w:t>
            </w:r>
          </w:p>
        </w:tc>
      </w:tr>
      <w:tr w:rsidR="00DB591F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72D8D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11</w:t>
            </w:r>
            <w:r w:rsidR="00DB591F" w:rsidRPr="00580E79">
              <w:rPr>
                <w:rFonts w:ascii="Arial Narrow" w:hAnsi="Arial Narrow"/>
                <w:sz w:val="16"/>
                <w:szCs w:val="16"/>
                <w:lang w:val="ru-RU"/>
              </w:rPr>
              <w:t>.1</w:t>
            </w:r>
          </w:p>
        </w:tc>
        <w:tc>
          <w:tcPr>
            <w:tcW w:w="13794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jc w:val="both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студентска книжка; -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2.00 ЛЕВА С ДДС</w:t>
            </w:r>
          </w:p>
        </w:tc>
      </w:tr>
      <w:tr w:rsidR="00DB591F" w:rsidRPr="00580E79" w:rsidTr="00F72D8D">
        <w:trPr>
          <w:trHeight w:val="199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t>—</w:t>
            </w:r>
          </w:p>
        </w:tc>
        <w:tc>
          <w:tcPr>
            <w:tcW w:w="2486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КНИЖНО ТЯЛО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28 ЛИСТА (56 СТР.)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165 / 115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DB591F" w:rsidRPr="00580E79" w:rsidTr="00F72D8D">
        <w:trPr>
          <w:trHeight w:val="441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t>—</w:t>
            </w:r>
          </w:p>
        </w:tc>
        <w:tc>
          <w:tcPr>
            <w:tcW w:w="2486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ХАРТИЕНО ОБЛЕКЛО И ЛАМИНАТ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2"/>
                <w:szCs w:val="12"/>
              </w:rPr>
              <w:t xml:space="preserve">ТЕРМОПЕЧАТ СЪС ЗЛАТНО ФОЛИО 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170 / 120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DB591F" w:rsidRPr="00580E79" w:rsidTr="00F72D8D">
        <w:trPr>
          <w:trHeight w:val="57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72D8D" w:rsidP="0087735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11.2</w:t>
            </w:r>
          </w:p>
        </w:tc>
        <w:tc>
          <w:tcPr>
            <w:tcW w:w="2486" w:type="dxa"/>
            <w:vAlign w:val="center"/>
          </w:tcPr>
          <w:p w:rsidR="0087735D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папка — опис ... (бакалаври, магистри) –</w:t>
            </w:r>
          </w:p>
          <w:p w:rsidR="00DB591F" w:rsidRPr="00753A13" w:rsidRDefault="00DB591F" w:rsidP="0087735D">
            <w:pPr>
              <w:spacing w:before="240" w:line="160" w:lineRule="exact"/>
              <w:rPr>
                <w:rFonts w:ascii="Arial Narrow" w:hAnsi="Arial Narrow"/>
                <w:b/>
                <w:sz w:val="20"/>
                <w:szCs w:val="20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 w:rsidR="0087735D">
              <w:rPr>
                <w:rFonts w:ascii="Arial Narrow" w:hAnsi="Arial Narrow"/>
                <w:b/>
                <w:sz w:val="20"/>
                <w:szCs w:val="20"/>
              </w:rPr>
              <w:t xml:space="preserve"> -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1.10 ЛЕВА С ДДС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ЕДНОСТРАННО ХРОМОВ КАРТОН, 350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 + 0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215 / 300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ОБЕМНА</w:t>
            </w:r>
            <w:r w:rsidRPr="00580E79">
              <w:rPr>
                <w:rFonts w:ascii="Arial Narrow" w:hAnsi="Arial Narrow"/>
                <w:bCs/>
                <w:sz w:val="12"/>
                <w:szCs w:val="12"/>
              </w:rPr>
              <w:t xml:space="preserve"> ПАПКА С ДЖОБ</w:t>
            </w:r>
          </w:p>
        </w:tc>
      </w:tr>
      <w:tr w:rsidR="00DB591F" w:rsidRPr="00580E79" w:rsidTr="00F72D8D">
        <w:trPr>
          <w:trHeight w:val="469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F72D8D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12</w:t>
            </w:r>
            <w:r w:rsidR="00DB591F"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DB591F" w:rsidRPr="00580E79" w:rsidRDefault="00DB591F" w:rsidP="00C80C9C">
            <w:pPr>
              <w:spacing w:line="160" w:lineRule="exact"/>
              <w:rPr>
                <w:rFonts w:ascii="Arial Narrow" w:hAnsi="Arial Narrow"/>
                <w:bCs/>
                <w:sz w:val="12"/>
                <w:szCs w:val="12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АМБУЛАТОРНА КАРТА – 1000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–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СТАНДАРТНА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0.50 ЛЕВА С ДДС</w:t>
            </w:r>
          </w:p>
        </w:tc>
      </w:tr>
    </w:tbl>
    <w:p w:rsidR="00DB591F" w:rsidRPr="000A3EB6" w:rsidRDefault="00DB591F" w:rsidP="00302528">
      <w:pPr>
        <w:rPr>
          <w:rFonts w:ascii="Times New Roman" w:hAnsi="Times New Roman"/>
          <w:sz w:val="24"/>
          <w:szCs w:val="24"/>
        </w:rPr>
      </w:pPr>
    </w:p>
    <w:sectPr w:rsidR="00DB591F" w:rsidRPr="000A3EB6" w:rsidSect="00F72D8D">
      <w:pgSz w:w="16838" w:h="11906" w:orient="landscape"/>
      <w:pgMar w:top="284" w:right="962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91F" w:rsidRDefault="00DB591F" w:rsidP="000A3EB6">
      <w:pPr>
        <w:spacing w:after="0" w:line="240" w:lineRule="auto"/>
      </w:pPr>
      <w:r>
        <w:separator/>
      </w:r>
    </w:p>
  </w:endnote>
  <w:endnote w:type="continuationSeparator" w:id="0">
    <w:p w:rsidR="00DB591F" w:rsidRDefault="00DB591F" w:rsidP="000A3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91F" w:rsidRDefault="00DB591F" w:rsidP="000A3EB6">
      <w:pPr>
        <w:spacing w:after="0" w:line="240" w:lineRule="auto"/>
      </w:pPr>
      <w:r>
        <w:separator/>
      </w:r>
    </w:p>
  </w:footnote>
  <w:footnote w:type="continuationSeparator" w:id="0">
    <w:p w:rsidR="00DB591F" w:rsidRDefault="00DB591F" w:rsidP="000A3E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5103"/>
    <w:rsid w:val="00037826"/>
    <w:rsid w:val="0004238C"/>
    <w:rsid w:val="0004434A"/>
    <w:rsid w:val="000A3EB6"/>
    <w:rsid w:val="000A7DB5"/>
    <w:rsid w:val="000F5C54"/>
    <w:rsid w:val="0014708C"/>
    <w:rsid w:val="001A3F3F"/>
    <w:rsid w:val="002132B6"/>
    <w:rsid w:val="00250A6E"/>
    <w:rsid w:val="002720CC"/>
    <w:rsid w:val="002A5791"/>
    <w:rsid w:val="00302528"/>
    <w:rsid w:val="003179C8"/>
    <w:rsid w:val="003411CE"/>
    <w:rsid w:val="0034138C"/>
    <w:rsid w:val="00371841"/>
    <w:rsid w:val="003E5D3B"/>
    <w:rsid w:val="00434927"/>
    <w:rsid w:val="00440A51"/>
    <w:rsid w:val="00454B29"/>
    <w:rsid w:val="00500A75"/>
    <w:rsid w:val="00520CE6"/>
    <w:rsid w:val="0056648D"/>
    <w:rsid w:val="00580E79"/>
    <w:rsid w:val="006173BD"/>
    <w:rsid w:val="00630D0F"/>
    <w:rsid w:val="006860A1"/>
    <w:rsid w:val="00753A13"/>
    <w:rsid w:val="00757F0D"/>
    <w:rsid w:val="00822434"/>
    <w:rsid w:val="00853DE0"/>
    <w:rsid w:val="00861502"/>
    <w:rsid w:val="00861FF7"/>
    <w:rsid w:val="0087735D"/>
    <w:rsid w:val="0088002A"/>
    <w:rsid w:val="008A0663"/>
    <w:rsid w:val="008A4BCC"/>
    <w:rsid w:val="008E1BB4"/>
    <w:rsid w:val="009202F2"/>
    <w:rsid w:val="0098541E"/>
    <w:rsid w:val="00992392"/>
    <w:rsid w:val="009B34D8"/>
    <w:rsid w:val="009F01A7"/>
    <w:rsid w:val="00A02624"/>
    <w:rsid w:val="00A24DE4"/>
    <w:rsid w:val="00AD31B4"/>
    <w:rsid w:val="00AD65D5"/>
    <w:rsid w:val="00AF0040"/>
    <w:rsid w:val="00B12731"/>
    <w:rsid w:val="00B35CF4"/>
    <w:rsid w:val="00C2647B"/>
    <w:rsid w:val="00C61E4E"/>
    <w:rsid w:val="00C80C9C"/>
    <w:rsid w:val="00CA3CA7"/>
    <w:rsid w:val="00CD2526"/>
    <w:rsid w:val="00D20B70"/>
    <w:rsid w:val="00D45103"/>
    <w:rsid w:val="00D64D2D"/>
    <w:rsid w:val="00D80257"/>
    <w:rsid w:val="00DB591F"/>
    <w:rsid w:val="00DB6189"/>
    <w:rsid w:val="00DE04D7"/>
    <w:rsid w:val="00E129BB"/>
    <w:rsid w:val="00E37487"/>
    <w:rsid w:val="00E40110"/>
    <w:rsid w:val="00EC6FB0"/>
    <w:rsid w:val="00F051A6"/>
    <w:rsid w:val="00F2015B"/>
    <w:rsid w:val="00F4593F"/>
    <w:rsid w:val="00F56772"/>
    <w:rsid w:val="00F70960"/>
    <w:rsid w:val="00F7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0C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8">
    <w:name w:val="Font Style18"/>
    <w:basedOn w:val="DefaultParagraphFont"/>
    <w:uiPriority w:val="99"/>
    <w:rsid w:val="000A3EB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uiPriority w:val="99"/>
    <w:rsid w:val="00302528"/>
    <w:rPr>
      <w:rFonts w:ascii="Times New Roman" w:hAnsi="Times New Roman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0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A7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2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MALINA</dc:creator>
  <cp:keywords/>
  <dc:description/>
  <cp:lastModifiedBy>MALINA</cp:lastModifiedBy>
  <cp:revision>49</cp:revision>
  <cp:lastPrinted>2017-01-26T07:39:00Z</cp:lastPrinted>
  <dcterms:created xsi:type="dcterms:W3CDTF">2016-01-13T08:19:00Z</dcterms:created>
  <dcterms:modified xsi:type="dcterms:W3CDTF">2017-01-26T08:11:00Z</dcterms:modified>
</cp:coreProperties>
</file>