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D9890" w14:textId="77777777" w:rsidR="003E2130" w:rsidRDefault="003E2130" w:rsidP="003E2130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7A5FD0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:…………….</w:t>
      </w:r>
      <w:proofErr w:type="gramEnd"/>
    </w:p>
    <w:p w14:paraId="32A2B763" w14:textId="77777777" w:rsidR="003E2130" w:rsidRDefault="003E2130" w:rsidP="003E2130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 w:rsidRPr="0002533E">
        <w:rPr>
          <w:rFonts w:ascii="Times New Roman" w:hAnsi="Times New Roman" w:cs="Times New Roman"/>
          <w:b/>
          <w:sz w:val="28"/>
          <w:szCs w:val="28"/>
        </w:rPr>
        <w:tab/>
      </w:r>
    </w:p>
    <w:p w14:paraId="27621A19" w14:textId="77777777" w:rsidR="003E2130" w:rsidRDefault="003E2130" w:rsidP="003E2130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  <w:lang w:val="bg-BG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Проф.Николай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</w:p>
    <w:p w14:paraId="7321C3A7" w14:textId="77777777" w:rsidR="007A5FD0" w:rsidRPr="007A5FD0" w:rsidRDefault="007A5FD0" w:rsidP="003E2130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  <w:lang w:val="bg-BG"/>
        </w:rPr>
      </w:pPr>
    </w:p>
    <w:p w14:paraId="798FEF58" w14:textId="77777777" w:rsidR="003E2130" w:rsidRDefault="003E2130" w:rsidP="003E21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14:paraId="21DE0100" w14:textId="2D844F5C" w:rsidR="003E2130" w:rsidRPr="00E07BB7" w:rsidRDefault="003E2130" w:rsidP="00E07B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BB7">
        <w:rPr>
          <w:rFonts w:ascii="Times New Roman" w:hAnsi="Times New Roman" w:cs="Times New Roman"/>
          <w:sz w:val="28"/>
          <w:szCs w:val="28"/>
        </w:rPr>
        <w:t xml:space="preserve">ЗА ПОЛЗВАНЕ НА </w:t>
      </w:r>
      <w:r w:rsidRPr="00E07BB7">
        <w:rPr>
          <w:rFonts w:ascii="Times New Roman" w:hAnsi="Times New Roman" w:cs="Times New Roman"/>
          <w:sz w:val="28"/>
          <w:szCs w:val="28"/>
          <w:lang w:val="bg-BG"/>
        </w:rPr>
        <w:t>ФУТБОЛНИТЕ ТЕРЕНИ НА</w:t>
      </w:r>
      <w:r w:rsidRPr="00E07BB7">
        <w:rPr>
          <w:rFonts w:ascii="Times New Roman" w:hAnsi="Times New Roman" w:cs="Times New Roman"/>
          <w:sz w:val="28"/>
          <w:szCs w:val="28"/>
        </w:rPr>
        <w:t xml:space="preserve"> НСА</w:t>
      </w:r>
      <w:r w:rsidRPr="00E07BB7">
        <w:rPr>
          <w:rFonts w:ascii="Times New Roman" w:hAnsi="Times New Roman" w:cs="Times New Roman"/>
          <w:sz w:val="28"/>
          <w:szCs w:val="28"/>
          <w:lang w:val="bg-BG"/>
        </w:rPr>
        <w:t xml:space="preserve"> „ВАСИЛ ЛЕВСКИ“</w:t>
      </w:r>
      <w:r w:rsidRPr="00E07BB7">
        <w:rPr>
          <w:rFonts w:ascii="Times New Roman" w:hAnsi="Times New Roman" w:cs="Times New Roman"/>
          <w:sz w:val="28"/>
          <w:szCs w:val="28"/>
        </w:rPr>
        <w:t xml:space="preserve">, </w:t>
      </w:r>
      <w:r w:rsidR="00E07BB7" w:rsidRPr="00E07BB7">
        <w:rPr>
          <w:rFonts w:ascii="Times New Roman" w:hAnsi="Times New Roman" w:cs="Times New Roman"/>
          <w:sz w:val="28"/>
          <w:szCs w:val="28"/>
        </w:rPr>
        <w:t>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МЛАДЕЖТА И СПОРТА</w:t>
      </w:r>
    </w:p>
    <w:p w14:paraId="6051D966" w14:textId="3F0E19B0" w:rsidR="00695AFC" w:rsidRDefault="00695AFC" w:rsidP="006A020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077734F1" w14:textId="559B7FE7" w:rsidR="009B68DE" w:rsidRDefault="009B68DE" w:rsidP="008D0A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14.05.2020г.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спазват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следните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посещението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използването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6D5CC0" w:rsidRPr="006D5CC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6D5CC0">
        <w:rPr>
          <w:rFonts w:ascii="Times New Roman" w:hAnsi="Times New Roman" w:cs="Times New Roman"/>
          <w:b/>
          <w:sz w:val="28"/>
          <w:szCs w:val="28"/>
          <w:lang w:val="bg-BG"/>
        </w:rPr>
        <w:t>ФУТБОЛНИТЕ ТЕРЕНИ НА</w:t>
      </w:r>
      <w:r w:rsidR="006D5C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5CC0" w:rsidRPr="000415C8">
        <w:rPr>
          <w:rFonts w:ascii="Times New Roman" w:hAnsi="Times New Roman" w:cs="Times New Roman"/>
          <w:b/>
          <w:sz w:val="28"/>
          <w:szCs w:val="28"/>
        </w:rPr>
        <w:t>НСА</w:t>
      </w:r>
      <w:r w:rsidR="006D5CC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„ВАСИЛ ЛЕВСКИ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“:</w:t>
      </w:r>
    </w:p>
    <w:p w14:paraId="0336BEEC" w14:textId="4198B425" w:rsidR="009B68DE" w:rsidRDefault="009B68DE" w:rsidP="00A7108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1.Провеждане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задължителен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филтър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медицинската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непосредствено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6DE3">
        <w:rPr>
          <w:rFonts w:ascii="Times New Roman" w:hAnsi="Times New Roman" w:cs="Times New Roman"/>
          <w:sz w:val="28"/>
          <w:szCs w:val="28"/>
          <w:lang w:val="bg-BG"/>
        </w:rPr>
        <w:t xml:space="preserve">преди </w:t>
      </w:r>
      <w:r w:rsidR="00FA5979">
        <w:rPr>
          <w:rFonts w:ascii="Times New Roman" w:hAnsi="Times New Roman" w:cs="Times New Roman"/>
          <w:sz w:val="28"/>
          <w:szCs w:val="28"/>
          <w:lang w:val="bg-BG"/>
        </w:rPr>
        <w:t>заниманията</w:t>
      </w:r>
      <w:r w:rsidR="00E86DE3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измерване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телесната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температура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CB1F3F0" w14:textId="08BD6332" w:rsidR="009D7FAA" w:rsidRDefault="009D7FAA" w:rsidP="00A7108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2.</w:t>
      </w:r>
      <w:r w:rsidR="004E1DD3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proofErr w:type="gramStart"/>
      <w:r w:rsidRPr="00254F7A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допускат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повишена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температура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респираторни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симптоми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отворени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рани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обриви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секреция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носа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възпалени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очи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F7A">
        <w:rPr>
          <w:rFonts w:ascii="Times New Roman" w:hAnsi="Times New Roman" w:cs="Times New Roman"/>
          <w:sz w:val="28"/>
          <w:szCs w:val="28"/>
        </w:rPr>
        <w:t>превръзки</w:t>
      </w:r>
      <w:proofErr w:type="spellEnd"/>
      <w:r w:rsidRPr="00254F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4F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E40B64" w14:textId="36864C1E" w:rsidR="00786236" w:rsidRPr="00786236" w:rsidRDefault="00786236" w:rsidP="00A7108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3.Настаняването на футболистите в общежитията да бъде по един човек в стая.</w:t>
      </w:r>
    </w:p>
    <w:p w14:paraId="7790CABE" w14:textId="715BCA63" w:rsidR="009B68DE" w:rsidRPr="009B68DE" w:rsidRDefault="00A7108F" w:rsidP="00A7108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4</w:t>
      </w:r>
      <w:r w:rsidR="009B68DE">
        <w:rPr>
          <w:rFonts w:ascii="Times New Roman" w:hAnsi="Times New Roman" w:cs="Times New Roman"/>
          <w:sz w:val="28"/>
          <w:szCs w:val="28"/>
          <w:lang w:val="bg-BG"/>
        </w:rPr>
        <w:t>.Участниците в заниманията по футбол трябва да бъдат до 1</w:t>
      </w:r>
      <w:r w:rsidR="00786236">
        <w:rPr>
          <w:rFonts w:ascii="Times New Roman" w:hAnsi="Times New Roman" w:cs="Times New Roman"/>
          <w:sz w:val="28"/>
          <w:szCs w:val="28"/>
          <w:lang w:val="bg-BG"/>
        </w:rPr>
        <w:t>2</w:t>
      </w:r>
      <w:r w:rsidR="009B68DE">
        <w:rPr>
          <w:rFonts w:ascii="Times New Roman" w:hAnsi="Times New Roman" w:cs="Times New Roman"/>
          <w:sz w:val="28"/>
          <w:szCs w:val="28"/>
          <w:lang w:val="bg-BG"/>
        </w:rPr>
        <w:t xml:space="preserve"> човека на терен</w:t>
      </w:r>
      <w:r w:rsidR="007A5FD0"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14:paraId="71620F77" w14:textId="187E149D" w:rsidR="009B68DE" w:rsidRPr="00E86DE3" w:rsidRDefault="00A7108F" w:rsidP="00A7108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5</w:t>
      </w:r>
      <w:r w:rsidR="00E86DE3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4E1DD3">
        <w:rPr>
          <w:rFonts w:ascii="Times New Roman" w:hAnsi="Times New Roman" w:cs="Times New Roman"/>
          <w:sz w:val="28"/>
          <w:szCs w:val="28"/>
          <w:lang w:val="bg-BG"/>
        </w:rPr>
        <w:t xml:space="preserve"> Да се извършва п</w:t>
      </w:r>
      <w:r w:rsidR="009B68DE" w:rsidRPr="00E86DE3">
        <w:rPr>
          <w:rFonts w:ascii="Times New Roman" w:hAnsi="Times New Roman" w:cs="Times New Roman"/>
          <w:sz w:val="28"/>
          <w:szCs w:val="28"/>
          <w:lang w:val="bg-BG"/>
        </w:rPr>
        <w:t>остоянна дезинфекция на теренни площи, врати, топки и други технически пособия.</w:t>
      </w:r>
    </w:p>
    <w:p w14:paraId="59F84B47" w14:textId="500B65F1" w:rsidR="009B68DE" w:rsidRPr="007F65F6" w:rsidRDefault="00A7108F" w:rsidP="00A7108F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6</w:t>
      </w:r>
      <w:r w:rsidR="007F65F6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4E1DD3">
        <w:rPr>
          <w:rFonts w:ascii="Times New Roman" w:hAnsi="Times New Roman" w:cs="Times New Roman"/>
          <w:sz w:val="28"/>
          <w:szCs w:val="28"/>
          <w:lang w:val="bg-BG"/>
        </w:rPr>
        <w:t xml:space="preserve"> Да се осигурят </w:t>
      </w:r>
      <w:r w:rsidR="009B68DE" w:rsidRPr="007F65F6">
        <w:rPr>
          <w:rFonts w:ascii="Times New Roman" w:hAnsi="Times New Roman" w:cs="Times New Roman"/>
          <w:sz w:val="28"/>
          <w:szCs w:val="28"/>
          <w:lang w:val="bg-BG"/>
        </w:rPr>
        <w:t xml:space="preserve">дезинфектанти до терена, влажни кърпички </w:t>
      </w:r>
      <w:r w:rsidR="007A5FD0">
        <w:rPr>
          <w:rFonts w:ascii="Times New Roman" w:hAnsi="Times New Roman" w:cs="Times New Roman"/>
          <w:sz w:val="28"/>
          <w:szCs w:val="28"/>
          <w:lang w:val="bg-BG"/>
        </w:rPr>
        <w:t xml:space="preserve">и кошове за </w:t>
      </w:r>
      <w:r w:rsidR="0074266E">
        <w:rPr>
          <w:rFonts w:ascii="Times New Roman" w:hAnsi="Times New Roman" w:cs="Times New Roman"/>
          <w:sz w:val="28"/>
          <w:szCs w:val="28"/>
          <w:lang w:val="bg-BG"/>
        </w:rPr>
        <w:t>отпадъци.</w:t>
      </w:r>
    </w:p>
    <w:p w14:paraId="256CD729" w14:textId="46CAEF96" w:rsidR="009B68DE" w:rsidRPr="007F65F6" w:rsidRDefault="00A7108F" w:rsidP="00A7108F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7</w:t>
      </w:r>
      <w:r w:rsidR="007F65F6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7A5FD0">
        <w:rPr>
          <w:rFonts w:ascii="Times New Roman" w:hAnsi="Times New Roman" w:cs="Times New Roman"/>
          <w:sz w:val="28"/>
          <w:szCs w:val="28"/>
          <w:lang w:val="bg-BG"/>
        </w:rPr>
        <w:t xml:space="preserve"> Да се осигури дезинфекциране</w:t>
      </w:r>
      <w:r w:rsidR="004E1DD3">
        <w:rPr>
          <w:rFonts w:ascii="Times New Roman" w:hAnsi="Times New Roman" w:cs="Times New Roman"/>
          <w:sz w:val="28"/>
          <w:szCs w:val="28"/>
          <w:lang w:val="bg-BG"/>
        </w:rPr>
        <w:t xml:space="preserve"> на санитарните възли</w:t>
      </w:r>
      <w:r w:rsidR="009B68DE" w:rsidRPr="007F65F6">
        <w:rPr>
          <w:rFonts w:ascii="Times New Roman" w:hAnsi="Times New Roman" w:cs="Times New Roman"/>
          <w:sz w:val="28"/>
          <w:szCs w:val="28"/>
          <w:lang w:val="bg-BG"/>
        </w:rPr>
        <w:t xml:space="preserve"> на базата</w:t>
      </w:r>
      <w:r w:rsidR="00BD4C1E">
        <w:rPr>
          <w:rFonts w:ascii="Times New Roman" w:hAnsi="Times New Roman" w:cs="Times New Roman"/>
          <w:sz w:val="28"/>
          <w:szCs w:val="28"/>
        </w:rPr>
        <w:t xml:space="preserve"> </w:t>
      </w:r>
      <w:r w:rsidR="007A5FD0">
        <w:rPr>
          <w:rFonts w:ascii="Times New Roman" w:hAnsi="Times New Roman" w:cs="Times New Roman"/>
          <w:sz w:val="28"/>
          <w:szCs w:val="28"/>
          <w:lang w:val="bg-BG"/>
        </w:rPr>
        <w:t xml:space="preserve">на </w:t>
      </w:r>
      <w:r w:rsidR="00BD4C1E">
        <w:rPr>
          <w:rFonts w:ascii="Times New Roman" w:hAnsi="Times New Roman" w:cs="Times New Roman"/>
          <w:sz w:val="28"/>
          <w:szCs w:val="28"/>
          <w:lang w:val="bg-BG"/>
        </w:rPr>
        <w:t>всеки час</w:t>
      </w:r>
      <w:r w:rsidR="009B68DE" w:rsidRPr="007F65F6">
        <w:rPr>
          <w:rFonts w:ascii="Times New Roman" w:hAnsi="Times New Roman" w:cs="Times New Roman"/>
          <w:sz w:val="28"/>
          <w:szCs w:val="28"/>
          <w:lang w:val="bg-BG"/>
        </w:rPr>
        <w:t>. Не се ползват съблекални и хранене през първи и втори етап на подготвителния период.</w:t>
      </w:r>
    </w:p>
    <w:p w14:paraId="5B86F6BE" w14:textId="461F5ED5" w:rsidR="009B68DE" w:rsidRPr="007F65F6" w:rsidRDefault="00A7108F" w:rsidP="008D0A4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8</w:t>
      </w:r>
      <w:r w:rsidR="007F65F6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BD4C1E">
        <w:rPr>
          <w:rFonts w:ascii="Times New Roman" w:hAnsi="Times New Roman" w:cs="Times New Roman"/>
          <w:sz w:val="28"/>
          <w:szCs w:val="28"/>
        </w:rPr>
        <w:t xml:space="preserve"> </w:t>
      </w:r>
      <w:r w:rsidR="009B68DE" w:rsidRPr="007F65F6">
        <w:rPr>
          <w:rFonts w:ascii="Times New Roman" w:hAnsi="Times New Roman" w:cs="Times New Roman"/>
          <w:sz w:val="28"/>
          <w:szCs w:val="28"/>
          <w:lang w:val="bg-BG"/>
        </w:rPr>
        <w:t>На тренировъчните бази не се допускат зрители.</w:t>
      </w:r>
    </w:p>
    <w:p w14:paraId="7A95A5A0" w14:textId="6AF030E3" w:rsidR="009B68DE" w:rsidRPr="00E247E6" w:rsidRDefault="007A5FD0" w:rsidP="00A7108F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lastRenderedPageBreak/>
        <w:t>9</w:t>
      </w:r>
      <w:r w:rsidR="00E247E6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9B68DE" w:rsidRPr="00E247E6">
        <w:rPr>
          <w:rFonts w:ascii="Times New Roman" w:hAnsi="Times New Roman" w:cs="Times New Roman"/>
          <w:sz w:val="28"/>
          <w:szCs w:val="28"/>
          <w:lang w:val="bg-BG"/>
        </w:rPr>
        <w:t>Задължително минимално разстояние между футболистите и треньорите 5-7 метра</w:t>
      </w:r>
      <w:r w:rsidR="0011631B"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14:paraId="25B8628C" w14:textId="101D92C4" w:rsidR="009B68DE" w:rsidRPr="00E247E6" w:rsidRDefault="00E247E6" w:rsidP="00A7108F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1</w:t>
      </w:r>
      <w:r w:rsidR="007A5FD0">
        <w:rPr>
          <w:rFonts w:ascii="Times New Roman" w:hAnsi="Times New Roman" w:cs="Times New Roman"/>
          <w:sz w:val="28"/>
          <w:szCs w:val="28"/>
          <w:lang w:val="bg-BG"/>
        </w:rPr>
        <w:t>0</w:t>
      </w:r>
      <w:r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4E1DD3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151515">
        <w:rPr>
          <w:rFonts w:ascii="Times New Roman" w:hAnsi="Times New Roman" w:cs="Times New Roman"/>
          <w:sz w:val="28"/>
          <w:szCs w:val="28"/>
          <w:lang w:val="bg-BG"/>
        </w:rPr>
        <w:t>Ф</w:t>
      </w:r>
      <w:r w:rsidR="009B68DE" w:rsidRPr="00E247E6">
        <w:rPr>
          <w:rFonts w:ascii="Times New Roman" w:hAnsi="Times New Roman" w:cs="Times New Roman"/>
          <w:sz w:val="28"/>
          <w:szCs w:val="28"/>
          <w:lang w:val="bg-BG"/>
        </w:rPr>
        <w:t>утболистите и треньорите пристигат екипирани и се грижат индивидуално за тренировъчната екипировка.</w:t>
      </w:r>
    </w:p>
    <w:p w14:paraId="2DA94D95" w14:textId="258409B3" w:rsidR="009B68DE" w:rsidRPr="00E247E6" w:rsidRDefault="00E247E6" w:rsidP="00A7108F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1</w:t>
      </w:r>
      <w:r w:rsidR="007A5FD0">
        <w:rPr>
          <w:rFonts w:ascii="Times New Roman" w:hAnsi="Times New Roman" w:cs="Times New Roman"/>
          <w:sz w:val="28"/>
          <w:szCs w:val="28"/>
          <w:lang w:val="bg-BG"/>
        </w:rPr>
        <w:t>1</w:t>
      </w:r>
      <w:r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4E1DD3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g-BG"/>
        </w:rPr>
        <w:t>Всички играещи ползват</w:t>
      </w:r>
      <w:r w:rsidR="009B68DE" w:rsidRPr="00E247E6">
        <w:rPr>
          <w:rFonts w:ascii="Times New Roman" w:hAnsi="Times New Roman" w:cs="Times New Roman"/>
          <w:sz w:val="28"/>
          <w:szCs w:val="28"/>
          <w:lang w:val="bg-BG"/>
        </w:rPr>
        <w:t xml:space="preserve"> надписани индивидуални бутилки с вода или други течности</w:t>
      </w:r>
      <w:r>
        <w:rPr>
          <w:rFonts w:ascii="Times New Roman" w:hAnsi="Times New Roman" w:cs="Times New Roman"/>
          <w:sz w:val="28"/>
          <w:szCs w:val="28"/>
          <w:lang w:val="bg-BG"/>
        </w:rPr>
        <w:t>, като треньорите следят</w:t>
      </w:r>
      <w:r w:rsidR="009B68DE" w:rsidRPr="00E247E6">
        <w:rPr>
          <w:rFonts w:ascii="Times New Roman" w:hAnsi="Times New Roman" w:cs="Times New Roman"/>
          <w:sz w:val="28"/>
          <w:szCs w:val="28"/>
          <w:lang w:val="bg-BG"/>
        </w:rPr>
        <w:t xml:space="preserve"> за коректното 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им </w:t>
      </w:r>
      <w:r w:rsidR="009B68DE" w:rsidRPr="00E247E6">
        <w:rPr>
          <w:rFonts w:ascii="Times New Roman" w:hAnsi="Times New Roman" w:cs="Times New Roman"/>
          <w:sz w:val="28"/>
          <w:szCs w:val="28"/>
          <w:lang w:val="bg-BG"/>
        </w:rPr>
        <w:t>използване от футболистите.</w:t>
      </w:r>
    </w:p>
    <w:p w14:paraId="4490E7DE" w14:textId="59173ECC" w:rsidR="00E86DE3" w:rsidRPr="00A7108F" w:rsidRDefault="00A7108F" w:rsidP="00A7108F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caps/>
          <w:sz w:val="28"/>
          <w:szCs w:val="28"/>
          <w:lang w:val="bg-BG"/>
        </w:rPr>
        <w:t>1</w:t>
      </w:r>
      <w:r w:rsidR="007A5FD0">
        <w:rPr>
          <w:rFonts w:ascii="Times New Roman" w:hAnsi="Times New Roman" w:cs="Times New Roman"/>
          <w:caps/>
          <w:sz w:val="28"/>
          <w:szCs w:val="28"/>
          <w:lang w:val="bg-BG"/>
        </w:rPr>
        <w:t>2</w:t>
      </w:r>
      <w:r w:rsidR="00142EB4" w:rsidRPr="00142EB4">
        <w:rPr>
          <w:rFonts w:ascii="Times New Roman" w:hAnsi="Times New Roman" w:cs="Times New Roman"/>
          <w:caps/>
          <w:sz w:val="28"/>
          <w:szCs w:val="28"/>
          <w:lang w:val="bg-BG"/>
        </w:rPr>
        <w:t xml:space="preserve">. </w:t>
      </w:r>
      <w:r w:rsidR="00FE2D59" w:rsidRPr="00FE2D59">
        <w:rPr>
          <w:rFonts w:ascii="Times New Roman" w:hAnsi="Times New Roman" w:cs="Times New Roman"/>
          <w:caps/>
          <w:sz w:val="28"/>
          <w:szCs w:val="28"/>
          <w:lang w:val="bg-BG"/>
        </w:rPr>
        <w:t>ДА СЕ СПАЗВАТ АКТУАЛНИТЕ ЗАПОВЕДИ  НА МИНИСТЪРА НА ЗДРАВЕПАЗВАНЕТО,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  <w:bookmarkStart w:id="0" w:name="_GoBack"/>
      <w:bookmarkEnd w:id="0"/>
    </w:p>
    <w:p w14:paraId="1C18873A" w14:textId="66470E24" w:rsidR="009C6C1C" w:rsidRDefault="009C6C1C" w:rsidP="006A0208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6B7A2EB5" w14:textId="77777777" w:rsidR="009B68DE" w:rsidRPr="006A0208" w:rsidRDefault="009B68DE" w:rsidP="006A0208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110FD544" w14:textId="2A8EF9C6" w:rsidR="00B46C33" w:rsidRPr="006A0208" w:rsidRDefault="009C6C1C" w:rsidP="00CE6815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6A0208">
        <w:rPr>
          <w:rFonts w:ascii="Times New Roman" w:hAnsi="Times New Roman" w:cs="Times New Roman"/>
          <w:sz w:val="28"/>
          <w:szCs w:val="28"/>
          <w:lang w:val="bg-BG"/>
        </w:rPr>
        <w:tab/>
      </w:r>
    </w:p>
    <w:p w14:paraId="44615871" w14:textId="77777777" w:rsidR="006A0208" w:rsidRDefault="006A0208" w:rsidP="006A0208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6A0208" w:rsidSect="007D3E08">
      <w:footerReference w:type="default" r:id="rId8"/>
      <w:pgSz w:w="12240" w:h="15840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E195C" w14:textId="77777777" w:rsidR="00C070F1" w:rsidRDefault="00C070F1" w:rsidP="00695AFC">
      <w:pPr>
        <w:spacing w:after="0" w:line="240" w:lineRule="auto"/>
      </w:pPr>
      <w:r>
        <w:separator/>
      </w:r>
    </w:p>
  </w:endnote>
  <w:endnote w:type="continuationSeparator" w:id="0">
    <w:p w14:paraId="3B1A3590" w14:textId="77777777" w:rsidR="00C070F1" w:rsidRDefault="00C070F1" w:rsidP="00695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972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A2C470" w14:textId="733A58AE" w:rsidR="00695AFC" w:rsidRDefault="00695A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2D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3EE40E" w14:textId="77777777" w:rsidR="00695AFC" w:rsidRDefault="00695A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1E249" w14:textId="77777777" w:rsidR="00C070F1" w:rsidRDefault="00C070F1" w:rsidP="00695AFC">
      <w:pPr>
        <w:spacing w:after="0" w:line="240" w:lineRule="auto"/>
      </w:pPr>
      <w:r>
        <w:separator/>
      </w:r>
    </w:p>
  </w:footnote>
  <w:footnote w:type="continuationSeparator" w:id="0">
    <w:p w14:paraId="67A9BBA7" w14:textId="77777777" w:rsidR="00C070F1" w:rsidRDefault="00C070F1" w:rsidP="00695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D59FA"/>
    <w:multiLevelType w:val="hybridMultilevel"/>
    <w:tmpl w:val="0B563B94"/>
    <w:lvl w:ilvl="0" w:tplc="37F0522E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4D62A2"/>
    <w:multiLevelType w:val="hybridMultilevel"/>
    <w:tmpl w:val="CD96989E"/>
    <w:lvl w:ilvl="0" w:tplc="C6C042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9926DCF"/>
    <w:multiLevelType w:val="hybridMultilevel"/>
    <w:tmpl w:val="CA4AED56"/>
    <w:lvl w:ilvl="0" w:tplc="9CB43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13F90"/>
    <w:multiLevelType w:val="hybridMultilevel"/>
    <w:tmpl w:val="DBE4496C"/>
    <w:lvl w:ilvl="0" w:tplc="7B002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7770669E"/>
    <w:multiLevelType w:val="hybridMultilevel"/>
    <w:tmpl w:val="19367A60"/>
    <w:lvl w:ilvl="0" w:tplc="4C666E70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EE9"/>
    <w:rsid w:val="0009079E"/>
    <w:rsid w:val="000D57A0"/>
    <w:rsid w:val="00113DE5"/>
    <w:rsid w:val="0011631B"/>
    <w:rsid w:val="0013520F"/>
    <w:rsid w:val="00142EB4"/>
    <w:rsid w:val="00151515"/>
    <w:rsid w:val="0022148C"/>
    <w:rsid w:val="002753D4"/>
    <w:rsid w:val="00300761"/>
    <w:rsid w:val="0032652A"/>
    <w:rsid w:val="00351813"/>
    <w:rsid w:val="003E2130"/>
    <w:rsid w:val="00465DB7"/>
    <w:rsid w:val="004B761F"/>
    <w:rsid w:val="004E1DD3"/>
    <w:rsid w:val="00527404"/>
    <w:rsid w:val="005B4627"/>
    <w:rsid w:val="00630B27"/>
    <w:rsid w:val="00695AFC"/>
    <w:rsid w:val="006A0208"/>
    <w:rsid w:val="006D5CC0"/>
    <w:rsid w:val="006E328B"/>
    <w:rsid w:val="00700FE3"/>
    <w:rsid w:val="0074266E"/>
    <w:rsid w:val="00786236"/>
    <w:rsid w:val="007A5FD0"/>
    <w:rsid w:val="007C5CEC"/>
    <w:rsid w:val="007D3E08"/>
    <w:rsid w:val="007D749A"/>
    <w:rsid w:val="007F65F6"/>
    <w:rsid w:val="00854C04"/>
    <w:rsid w:val="008B4338"/>
    <w:rsid w:val="008C264D"/>
    <w:rsid w:val="008D0A47"/>
    <w:rsid w:val="009021EE"/>
    <w:rsid w:val="00972A83"/>
    <w:rsid w:val="0097556F"/>
    <w:rsid w:val="009B68DE"/>
    <w:rsid w:val="009C6C1C"/>
    <w:rsid w:val="009D7FAA"/>
    <w:rsid w:val="00A579C2"/>
    <w:rsid w:val="00A7108F"/>
    <w:rsid w:val="00A82007"/>
    <w:rsid w:val="00A94EE9"/>
    <w:rsid w:val="00AD10E3"/>
    <w:rsid w:val="00AE4C61"/>
    <w:rsid w:val="00B3569A"/>
    <w:rsid w:val="00B44626"/>
    <w:rsid w:val="00B46C33"/>
    <w:rsid w:val="00B72A10"/>
    <w:rsid w:val="00B7486F"/>
    <w:rsid w:val="00BA54DD"/>
    <w:rsid w:val="00BC18EF"/>
    <w:rsid w:val="00BC586D"/>
    <w:rsid w:val="00BD4C1E"/>
    <w:rsid w:val="00C070F1"/>
    <w:rsid w:val="00C60426"/>
    <w:rsid w:val="00CE3B2A"/>
    <w:rsid w:val="00CE6815"/>
    <w:rsid w:val="00E07BB7"/>
    <w:rsid w:val="00E247E6"/>
    <w:rsid w:val="00E65DFC"/>
    <w:rsid w:val="00E86DE3"/>
    <w:rsid w:val="00FA5979"/>
    <w:rsid w:val="00FE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2A3D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C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0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5AF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AFC"/>
  </w:style>
  <w:style w:type="paragraph" w:styleId="Footer">
    <w:name w:val="footer"/>
    <w:basedOn w:val="Normal"/>
    <w:link w:val="FooterChar"/>
    <w:uiPriority w:val="99"/>
    <w:unhideWhenUsed/>
    <w:rsid w:val="00695AF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A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C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0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5AF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AFC"/>
  </w:style>
  <w:style w:type="paragraph" w:styleId="Footer">
    <w:name w:val="footer"/>
    <w:basedOn w:val="Normal"/>
    <w:link w:val="FooterChar"/>
    <w:uiPriority w:val="99"/>
    <w:unhideWhenUsed/>
    <w:rsid w:val="00695AF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2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NSA.bg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Kamisheva</dc:creator>
  <cp:lastModifiedBy>Windows User</cp:lastModifiedBy>
  <cp:revision>5</cp:revision>
  <cp:lastPrinted>2020-05-18T06:59:00Z</cp:lastPrinted>
  <dcterms:created xsi:type="dcterms:W3CDTF">2020-05-18T06:49:00Z</dcterms:created>
  <dcterms:modified xsi:type="dcterms:W3CDTF">2020-05-18T09:33:00Z</dcterms:modified>
</cp:coreProperties>
</file>