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E84512">
        <w:t>3</w:t>
      </w:r>
      <w:r w:rsidR="00E91088">
        <w:t>0</w:t>
      </w:r>
      <w:r w:rsidR="008319A0">
        <w:t>.</w:t>
      </w:r>
      <w:r w:rsidR="005C7DCB">
        <w:rPr>
          <w:lang w:val="en-US"/>
        </w:rPr>
        <w:t>0</w:t>
      </w:r>
      <w:r w:rsidR="00E91088">
        <w:t>9</w:t>
      </w:r>
      <w:r w:rsidR="00A13B56">
        <w:t>.202</w:t>
      </w:r>
      <w:r w:rsidR="00A13B56">
        <w:rPr>
          <w:lang w:val="en-US"/>
        </w:rPr>
        <w:t>2</w:t>
      </w:r>
      <w:r>
        <w:t>г. са за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E84512">
        <w:t>3</w:t>
      </w:r>
      <w:r w:rsidR="00E91088">
        <w:t>0</w:t>
      </w:r>
      <w:r w:rsidR="00D8723A">
        <w:t>.</w:t>
      </w:r>
      <w:r w:rsidR="005C7DCB">
        <w:rPr>
          <w:lang w:val="en-US"/>
        </w:rPr>
        <w:t>0</w:t>
      </w:r>
      <w:r w:rsidR="00E91088">
        <w:t>9</w:t>
      </w:r>
      <w:bookmarkStart w:id="0" w:name="_GoBack"/>
      <w:bookmarkEnd w:id="0"/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E84512">
        <w:t>1</w:t>
      </w:r>
      <w:r w:rsidR="00E84512">
        <w:rPr>
          <w:lang w:val="en-GB"/>
        </w:rPr>
        <w:t>1 340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94036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>
              <w:t>1 084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Pr="00940360" w:rsidRDefault="006138F0" w:rsidP="003B2E70">
            <w:pPr>
              <w:jc w:val="both"/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  <w:r w:rsidR="00940360">
              <w:t>,престилки</w:t>
            </w:r>
          </w:p>
        </w:tc>
      </w:tr>
      <w:tr w:rsidR="006138F0" w:rsidTr="003B2E70">
        <w:tc>
          <w:tcPr>
            <w:tcW w:w="1276" w:type="dxa"/>
          </w:tcPr>
          <w:p w:rsidR="006138F0" w:rsidRDefault="005C7DCB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="00E84512">
              <w:t xml:space="preserve">4 </w:t>
            </w:r>
            <w:r w:rsidR="00E84512">
              <w:rPr>
                <w:lang w:val="en-GB"/>
              </w:rPr>
              <w:t>956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Pr="00940360" w:rsidRDefault="006138F0" w:rsidP="003B2E70">
            <w:pPr>
              <w:jc w:val="both"/>
            </w:pP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5C7DCB"/>
    <w:rsid w:val="00600BAD"/>
    <w:rsid w:val="006138F0"/>
    <w:rsid w:val="00625C68"/>
    <w:rsid w:val="00641904"/>
    <w:rsid w:val="00650AD6"/>
    <w:rsid w:val="006B2289"/>
    <w:rsid w:val="007810D6"/>
    <w:rsid w:val="007904EF"/>
    <w:rsid w:val="00802E3E"/>
    <w:rsid w:val="008123CA"/>
    <w:rsid w:val="008319A0"/>
    <w:rsid w:val="008516D0"/>
    <w:rsid w:val="00866272"/>
    <w:rsid w:val="00881022"/>
    <w:rsid w:val="00927DE2"/>
    <w:rsid w:val="00940360"/>
    <w:rsid w:val="00950090"/>
    <w:rsid w:val="00A13B56"/>
    <w:rsid w:val="00A60E28"/>
    <w:rsid w:val="00A8347C"/>
    <w:rsid w:val="00AC2EE5"/>
    <w:rsid w:val="00AE5BB6"/>
    <w:rsid w:val="00AE6AB6"/>
    <w:rsid w:val="00B14FCF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DE2A55"/>
    <w:rsid w:val="00E84512"/>
    <w:rsid w:val="00E91088"/>
    <w:rsid w:val="00F150BC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2C8A4-221D-48BC-912B-41184A7E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51</cp:revision>
  <cp:lastPrinted>2022-01-06T07:20:00Z</cp:lastPrinted>
  <dcterms:created xsi:type="dcterms:W3CDTF">2017-07-21T07:50:00Z</dcterms:created>
  <dcterms:modified xsi:type="dcterms:W3CDTF">2022-10-05T12:55:00Z</dcterms:modified>
</cp:coreProperties>
</file>