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470F4C">
        <w:rPr>
          <w:lang w:val="en-GB"/>
        </w:rPr>
        <w:t>28</w:t>
      </w:r>
      <w:r w:rsidR="008319A0">
        <w:t>.</w:t>
      </w:r>
      <w:r w:rsidR="00470F4C">
        <w:rPr>
          <w:lang w:val="en-US"/>
        </w:rPr>
        <w:t>02</w:t>
      </w:r>
      <w:r w:rsidR="00A13B56">
        <w:t>.202</w:t>
      </w:r>
      <w:r w:rsidR="00A13B56">
        <w:rPr>
          <w:lang w:val="en-US"/>
        </w:rPr>
        <w:t>2</w:t>
      </w:r>
      <w:r>
        <w:t>г. са за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470F4C">
        <w:rPr>
          <w:lang w:val="en-GB"/>
        </w:rPr>
        <w:t>28</w:t>
      </w:r>
      <w:r w:rsidR="00D8723A">
        <w:t>.</w:t>
      </w:r>
      <w:r w:rsidR="00470F4C">
        <w:rPr>
          <w:lang w:val="en-US"/>
        </w:rPr>
        <w:t>02</w:t>
      </w:r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470F4C">
        <w:rPr>
          <w:lang w:val="en-US"/>
        </w:rPr>
        <w:t>7 554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   538 </w:t>
            </w:r>
            <w:proofErr w:type="spellStart"/>
            <w:r>
              <w:rPr>
                <w:lang w:val="en-GB"/>
              </w:rPr>
              <w:t>лв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- 1 716 </w:t>
            </w:r>
            <w:proofErr w:type="spellStart"/>
            <w:r>
              <w:rPr>
                <w:lang w:val="en-GB"/>
              </w:rPr>
              <w:t>лв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  <w:bookmarkStart w:id="0" w:name="_GoBack"/>
        <w:bookmarkEnd w:id="0"/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600BAD"/>
    <w:rsid w:val="006138F0"/>
    <w:rsid w:val="00625C68"/>
    <w:rsid w:val="00641904"/>
    <w:rsid w:val="00650AD6"/>
    <w:rsid w:val="006B2289"/>
    <w:rsid w:val="007810D6"/>
    <w:rsid w:val="00802E3E"/>
    <w:rsid w:val="008123CA"/>
    <w:rsid w:val="008319A0"/>
    <w:rsid w:val="00866272"/>
    <w:rsid w:val="00881022"/>
    <w:rsid w:val="00927DE2"/>
    <w:rsid w:val="00950090"/>
    <w:rsid w:val="00A13B56"/>
    <w:rsid w:val="00A60E28"/>
    <w:rsid w:val="00A8347C"/>
    <w:rsid w:val="00AC2EE5"/>
    <w:rsid w:val="00AE5BB6"/>
    <w:rsid w:val="00AE6AB6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42</cp:revision>
  <cp:lastPrinted>2022-01-06T07:20:00Z</cp:lastPrinted>
  <dcterms:created xsi:type="dcterms:W3CDTF">2017-07-21T07:50:00Z</dcterms:created>
  <dcterms:modified xsi:type="dcterms:W3CDTF">2022-03-04T21:46:00Z</dcterms:modified>
</cp:coreProperties>
</file>